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="308" w:tblpY="332"/>
        <w:tblW w:w="0" w:type="auto"/>
        <w:tblBorders>
          <w:top w:val="single" w:sz="2" w:space="0" w:color="C0C0C0"/>
          <w:left w:val="single" w:sz="2" w:space="0" w:color="C0C0C0"/>
          <w:bottom w:val="single" w:sz="2" w:space="0" w:color="C0C0C0"/>
          <w:right w:val="single" w:sz="2" w:space="0" w:color="C0C0C0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234"/>
      </w:tblGrid>
      <w:tr w:rsidR="006468F7" w14:paraId="3FB1494E" w14:textId="77777777" w:rsidTr="00CE28F7">
        <w:trPr>
          <w:trHeight w:val="615"/>
        </w:trPr>
        <w:tc>
          <w:tcPr>
            <w:tcW w:w="3234" w:type="dxa"/>
            <w:vAlign w:val="center"/>
          </w:tcPr>
          <w:bookmarkStart w:id="0" w:name="タイトル"/>
          <w:p w14:paraId="28277BB1" w14:textId="77777777" w:rsidR="006468F7" w:rsidRDefault="006468F7" w:rsidP="00D744F4">
            <w:pPr>
              <w:jc w:val="center"/>
              <w:rPr>
                <w:rFonts w:hAnsi="ＭＳ Ｐゴシック" w:cs="Arial"/>
                <w:b/>
                <w:sz w:val="28"/>
                <w:szCs w:val="28"/>
              </w:rPr>
            </w:pPr>
            <w:r>
              <w:rPr>
                <w:rFonts w:hAnsi="ＭＳ Ｐゴシック" w:cs="Arial"/>
                <w:b/>
                <w:sz w:val="28"/>
                <w:szCs w:val="2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" w:name="Text6"/>
            <w:r>
              <w:rPr>
                <w:rFonts w:hAnsi="ＭＳ Ｐゴシック" w:cs="Arial"/>
                <w:b/>
                <w:sz w:val="28"/>
                <w:szCs w:val="28"/>
              </w:rPr>
              <w:instrText xml:space="preserve"> FORMTEXT </w:instrText>
            </w:r>
            <w:r>
              <w:rPr>
                <w:rFonts w:hAnsi="ＭＳ Ｐゴシック" w:cs="Arial"/>
                <w:b/>
                <w:sz w:val="28"/>
                <w:szCs w:val="28"/>
              </w:rPr>
            </w:r>
            <w:r>
              <w:rPr>
                <w:rFonts w:hAnsi="ＭＳ Ｐゴシック" w:cs="Arial"/>
                <w:b/>
                <w:sz w:val="28"/>
                <w:szCs w:val="28"/>
              </w:rPr>
              <w:fldChar w:fldCharType="separate"/>
            </w:r>
            <w:r>
              <w:rPr>
                <w:rFonts w:hAnsi="ＭＳ Ｐゴシック" w:cs="Arial"/>
                <w:b/>
                <w:sz w:val="28"/>
                <w:szCs w:val="28"/>
              </w:rPr>
              <w:fldChar w:fldCharType="end"/>
            </w:r>
            <w:bookmarkEnd w:id="1"/>
          </w:p>
          <w:p w14:paraId="0DC0FCDC" w14:textId="77777777" w:rsidR="006468F7" w:rsidRPr="006468F7" w:rsidRDefault="003A66A0" w:rsidP="00B94C75">
            <w:pPr>
              <w:jc w:val="center"/>
              <w:rPr>
                <w:rFonts w:hAnsi="ＭＳ Ｐゴシック" w:cs="Arial"/>
                <w:b/>
                <w:color w:val="C0C0C0"/>
                <w:sz w:val="16"/>
                <w:szCs w:val="16"/>
              </w:rPr>
            </w:pPr>
            <w:r>
              <w:rPr>
                <w:rFonts w:hAnsi="ＭＳ Ｐゴシック" w:cs="Arial" w:hint="eastAsia"/>
                <w:b/>
                <w:color w:val="C0C0C0"/>
                <w:sz w:val="16"/>
                <w:szCs w:val="16"/>
              </w:rPr>
              <w:t>E</w:t>
            </w:r>
            <w:r>
              <w:rPr>
                <w:rFonts w:hAnsi="ＭＳ Ｐゴシック" w:cs="Arial"/>
                <w:b/>
                <w:color w:val="C0C0C0"/>
                <w:sz w:val="16"/>
                <w:szCs w:val="16"/>
              </w:rPr>
              <w:t>NEOS</w:t>
            </w:r>
            <w:r w:rsidR="006468F7" w:rsidRPr="006468F7">
              <w:rPr>
                <w:rFonts w:hAnsi="ＭＳ Ｐゴシック" w:cs="Arial" w:hint="eastAsia"/>
                <w:b/>
                <w:color w:val="C0C0C0"/>
                <w:sz w:val="16"/>
                <w:szCs w:val="16"/>
              </w:rPr>
              <w:t>検船員名記入欄</w:t>
            </w:r>
          </w:p>
        </w:tc>
      </w:tr>
    </w:tbl>
    <w:bookmarkEnd w:id="0"/>
    <w:p w14:paraId="0F5616D2" w14:textId="77777777" w:rsidR="00795C32" w:rsidRPr="00DF38AB" w:rsidRDefault="00A93090" w:rsidP="00CE28F7">
      <w:pPr>
        <w:ind w:leftChars="1599" w:left="3347" w:rightChars="1607" w:right="3364"/>
        <w:jc w:val="center"/>
        <w:rPr>
          <w:rFonts w:hAnsi="ＭＳ Ｐゴシック" w:cs="Arial"/>
          <w:b/>
          <w:sz w:val="28"/>
          <w:szCs w:val="28"/>
        </w:rPr>
      </w:pPr>
      <w:r>
        <w:rPr>
          <w:rFonts w:hAnsi="ＭＳ Ｐゴシック" w:cs="Arial"/>
          <w:b/>
          <w:sz w:val="28"/>
          <w:szCs w:val="28"/>
        </w:rPr>
        <w:fldChar w:fldCharType="begin">
          <w:ffData>
            <w:name w:val=""/>
            <w:enabled/>
            <w:calcOnExit w:val="0"/>
            <w:ddList>
              <w:listEntry w:val="検船申込書"/>
              <w:listEntry w:val="検船指示書"/>
              <w:listEntry w:val="他社SIRE検船 評価申込書"/>
            </w:ddList>
          </w:ffData>
        </w:fldChar>
      </w:r>
      <w:r>
        <w:rPr>
          <w:rFonts w:hAnsi="ＭＳ Ｐゴシック" w:cs="Arial"/>
          <w:b/>
          <w:sz w:val="28"/>
          <w:szCs w:val="28"/>
        </w:rPr>
        <w:instrText xml:space="preserve"> FORMDROPDOWN </w:instrText>
      </w:r>
      <w:r>
        <w:rPr>
          <w:rFonts w:hAnsi="ＭＳ Ｐゴシック" w:cs="Arial"/>
          <w:b/>
          <w:sz w:val="28"/>
          <w:szCs w:val="28"/>
        </w:rPr>
      </w:r>
      <w:r>
        <w:rPr>
          <w:rFonts w:hAnsi="ＭＳ Ｐゴシック" w:cs="Arial"/>
          <w:b/>
          <w:sz w:val="28"/>
          <w:szCs w:val="28"/>
        </w:rPr>
        <w:fldChar w:fldCharType="separate"/>
      </w:r>
      <w:r>
        <w:rPr>
          <w:rFonts w:hAnsi="ＭＳ Ｐゴシック" w:cs="Arial"/>
          <w:b/>
          <w:sz w:val="28"/>
          <w:szCs w:val="28"/>
        </w:rPr>
        <w:fldChar w:fldCharType="end"/>
      </w:r>
    </w:p>
    <w:p w14:paraId="74B635D3" w14:textId="77777777" w:rsidR="00A726F4" w:rsidRDefault="00A726F4" w:rsidP="00A726F4">
      <w:pPr>
        <w:spacing w:line="280" w:lineRule="exact"/>
        <w:jc w:val="center"/>
        <w:rPr>
          <w:b/>
          <w:sz w:val="16"/>
          <w:szCs w:val="16"/>
        </w:rPr>
      </w:pPr>
    </w:p>
    <w:p w14:paraId="0D3BE10F" w14:textId="77777777" w:rsidR="0060031E" w:rsidRPr="00A726F4" w:rsidRDefault="0060031E" w:rsidP="00A726F4">
      <w:pPr>
        <w:spacing w:line="280" w:lineRule="exact"/>
        <w:jc w:val="center"/>
        <w:rPr>
          <w:b/>
          <w:sz w:val="16"/>
          <w:szCs w:val="16"/>
        </w:rPr>
      </w:pPr>
    </w:p>
    <w:p w14:paraId="4D35A43C" w14:textId="793FD390" w:rsidR="002D27FB" w:rsidRPr="00C816DE" w:rsidRDefault="003A66A0" w:rsidP="0003747F">
      <w:pPr>
        <w:spacing w:line="280" w:lineRule="exact"/>
        <w:ind w:firstLineChars="49" w:firstLine="118"/>
        <w:rPr>
          <w:rFonts w:hAnsi="ＭＳ Ｐゴシック"/>
          <w:b/>
          <w:sz w:val="24"/>
          <w:szCs w:val="24"/>
        </w:rPr>
      </w:pPr>
      <w:r>
        <w:rPr>
          <w:rFonts w:hAnsi="ＭＳ Ｐゴシック"/>
          <w:b/>
          <w:sz w:val="24"/>
          <w:szCs w:val="24"/>
        </w:rPr>
        <w:t xml:space="preserve">ENEOS  </w:t>
      </w:r>
      <w:r w:rsidR="00C75CFA" w:rsidRPr="00C816DE">
        <w:rPr>
          <w:rFonts w:hAnsi="ＭＳ Ｐゴシック"/>
          <w:b/>
          <w:sz w:val="24"/>
          <w:szCs w:val="24"/>
        </w:rPr>
        <w:t xml:space="preserve">株式会社 </w:t>
      </w:r>
      <w:r w:rsidR="00B94C75" w:rsidRPr="00C816DE">
        <w:rPr>
          <w:rFonts w:hAnsi="ＭＳ Ｐゴシック" w:hint="eastAsia"/>
          <w:b/>
          <w:sz w:val="24"/>
          <w:szCs w:val="24"/>
        </w:rPr>
        <w:t>物流部　内航グループ</w:t>
      </w:r>
      <w:r w:rsidR="002D27FB" w:rsidRPr="00C816DE">
        <w:rPr>
          <w:rFonts w:hAnsi="ＭＳ Ｐゴシック" w:hint="eastAsia"/>
          <w:b/>
          <w:sz w:val="24"/>
          <w:szCs w:val="24"/>
        </w:rPr>
        <w:t xml:space="preserve"> </w:t>
      </w:r>
      <w:r w:rsidR="00E04134" w:rsidRPr="00C816DE">
        <w:rPr>
          <w:rFonts w:hAnsi="ＭＳ Ｐゴシック"/>
          <w:b/>
          <w:sz w:val="24"/>
          <w:szCs w:val="24"/>
        </w:rPr>
        <w:t>行</w:t>
      </w:r>
      <w:r w:rsidR="00F83C21" w:rsidRPr="00C816DE">
        <w:rPr>
          <w:rFonts w:hAnsi="ＭＳ Ｐゴシック" w:hint="eastAsia"/>
          <w:b/>
          <w:sz w:val="24"/>
          <w:szCs w:val="24"/>
        </w:rPr>
        <w:tab/>
      </w:r>
      <w:r>
        <w:rPr>
          <w:rFonts w:hAnsi="ＭＳ Ｐゴシック"/>
          <w:b/>
          <w:sz w:val="24"/>
          <w:szCs w:val="24"/>
        </w:rPr>
        <w:t xml:space="preserve">  </w:t>
      </w:r>
      <w:r w:rsidR="00CB1EDE" w:rsidRPr="00C816DE">
        <w:rPr>
          <w:rFonts w:hAnsi="ＭＳ Ｐゴシック" w:hint="eastAsia"/>
          <w:b/>
          <w:sz w:val="24"/>
          <w:szCs w:val="24"/>
        </w:rPr>
        <w:tab/>
      </w:r>
      <w:r w:rsidR="00B94C75" w:rsidRPr="00C816DE">
        <w:rPr>
          <w:rFonts w:hAnsi="ＭＳ Ｐゴシック" w:hint="eastAsia"/>
          <w:b/>
          <w:sz w:val="24"/>
          <w:szCs w:val="24"/>
        </w:rPr>
        <w:t xml:space="preserve">　　　</w:t>
      </w:r>
      <w:r>
        <w:rPr>
          <w:rFonts w:hAnsi="ＭＳ Ｐゴシック" w:hint="eastAsia"/>
          <w:b/>
          <w:sz w:val="24"/>
          <w:szCs w:val="24"/>
        </w:rPr>
        <w:t xml:space="preserve"> </w:t>
      </w:r>
      <w:r>
        <w:rPr>
          <w:rFonts w:hAnsi="ＭＳ Ｐゴシック"/>
          <w:b/>
          <w:sz w:val="24"/>
          <w:szCs w:val="24"/>
        </w:rPr>
        <w:t xml:space="preserve">      </w:t>
      </w:r>
      <w:r w:rsidR="00C85921">
        <w:rPr>
          <w:rFonts w:hAnsi="ＭＳ Ｐゴシック" w:hint="eastAsia"/>
          <w:b/>
          <w:sz w:val="24"/>
          <w:szCs w:val="24"/>
        </w:rPr>
        <w:t xml:space="preserve">      </w:t>
      </w:r>
      <w:r>
        <w:rPr>
          <w:rFonts w:hAnsi="ＭＳ Ｐゴシック"/>
          <w:b/>
          <w:sz w:val="24"/>
          <w:szCs w:val="24"/>
        </w:rPr>
        <w:t xml:space="preserve"> </w:t>
      </w:r>
      <w:r w:rsidR="00B94C75" w:rsidRPr="00C816DE">
        <w:rPr>
          <w:rFonts w:hAnsi="ＭＳ Ｐゴシック" w:hint="eastAsia"/>
          <w:b/>
          <w:sz w:val="24"/>
          <w:szCs w:val="24"/>
        </w:rPr>
        <w:t xml:space="preserve">　</w:t>
      </w:r>
      <w:r w:rsidR="00F83C21" w:rsidRPr="00C816DE">
        <w:rPr>
          <w:rFonts w:hAnsi="ＭＳ Ｐゴシック" w:hint="eastAsia"/>
          <w:b/>
          <w:szCs w:val="21"/>
        </w:rPr>
        <w:t xml:space="preserve">Printed : </w:t>
      </w:r>
      <w:r w:rsidR="00F83C21" w:rsidRPr="00C816DE">
        <w:rPr>
          <w:rFonts w:hAnsi="ＭＳ Ｐゴシック"/>
          <w:b/>
          <w:szCs w:val="21"/>
        </w:rPr>
        <w:fldChar w:fldCharType="begin"/>
      </w:r>
      <w:r w:rsidR="00F83C21" w:rsidRPr="00C816DE">
        <w:rPr>
          <w:rFonts w:hAnsi="ＭＳ Ｐゴシック"/>
          <w:b/>
          <w:szCs w:val="21"/>
        </w:rPr>
        <w:instrText xml:space="preserve"> DATE \@ "yyyy-MM-dd" </w:instrText>
      </w:r>
      <w:r w:rsidR="00F83C21" w:rsidRPr="00C816DE">
        <w:rPr>
          <w:rFonts w:hAnsi="ＭＳ Ｐゴシック"/>
          <w:b/>
          <w:szCs w:val="21"/>
        </w:rPr>
        <w:fldChar w:fldCharType="separate"/>
      </w:r>
      <w:r w:rsidR="00641599">
        <w:rPr>
          <w:rFonts w:hAnsi="ＭＳ Ｐゴシック"/>
          <w:b/>
          <w:noProof/>
          <w:szCs w:val="21"/>
        </w:rPr>
        <w:t>2026-08-28</w:t>
      </w:r>
      <w:r w:rsidR="00F83C21" w:rsidRPr="00C816DE">
        <w:rPr>
          <w:rFonts w:hAnsi="ＭＳ Ｐゴシック"/>
          <w:b/>
          <w:szCs w:val="21"/>
        </w:rPr>
        <w:fldChar w:fldCharType="end"/>
      </w:r>
    </w:p>
    <w:p w14:paraId="47C82003" w14:textId="1F786A1D" w:rsidR="002A793D" w:rsidRPr="00C816DE" w:rsidRDefault="00C816DE" w:rsidP="0003747F">
      <w:pPr>
        <w:spacing w:line="280" w:lineRule="exact"/>
        <w:ind w:firstLineChars="49" w:firstLine="78"/>
        <w:rPr>
          <w:rFonts w:hAnsi="ＭＳ Ｐゴシック"/>
        </w:rPr>
      </w:pPr>
      <w:r>
        <w:rPr>
          <w:rFonts w:hAnsi="ＭＳ Ｐゴシック" w:hint="eastAsia"/>
          <w:sz w:val="16"/>
          <w:szCs w:val="18"/>
        </w:rPr>
        <w:t>※原則</w:t>
      </w:r>
      <w:r w:rsidR="002747BA" w:rsidRPr="00C816DE">
        <w:rPr>
          <w:rFonts w:hAnsi="ＭＳ Ｐゴシック" w:hint="eastAsia"/>
          <w:sz w:val="16"/>
          <w:szCs w:val="18"/>
        </w:rPr>
        <w:t>W</w:t>
      </w:r>
      <w:r w:rsidR="00726A54" w:rsidRPr="00C816DE">
        <w:rPr>
          <w:rFonts w:hAnsi="ＭＳ Ｐゴシック" w:hint="eastAsia"/>
          <w:sz w:val="16"/>
          <w:szCs w:val="18"/>
        </w:rPr>
        <w:t>ord</w:t>
      </w:r>
      <w:r w:rsidR="002747BA" w:rsidRPr="00C816DE">
        <w:rPr>
          <w:rFonts w:hAnsi="ＭＳ Ｐゴシック" w:hint="eastAsia"/>
          <w:sz w:val="16"/>
          <w:szCs w:val="18"/>
        </w:rPr>
        <w:t>書式のまま左記アドレスに電子メールにてお申込みください。</w:t>
      </w:r>
      <w:r w:rsidR="000C7CA4" w:rsidRPr="00C816DE">
        <w:rPr>
          <w:rFonts w:hAnsi="ＭＳ Ｐゴシック"/>
          <w:b/>
          <w:sz w:val="24"/>
          <w:szCs w:val="24"/>
        </w:rPr>
        <w:t xml:space="preserve">  　　</w:t>
      </w:r>
      <w:r w:rsidR="00DF1A7B" w:rsidRPr="00C816DE">
        <w:rPr>
          <w:rFonts w:hAnsi="ＭＳ Ｐゴシック"/>
          <w:sz w:val="24"/>
          <w:szCs w:val="24"/>
        </w:rPr>
        <w:t xml:space="preserve">　</w:t>
      </w:r>
      <w:hyperlink r:id="rId8" w:history="1"/>
      <w:r w:rsidR="006E4EE9" w:rsidRPr="00C816DE">
        <w:rPr>
          <w:rFonts w:hAnsi="ＭＳ Ｐゴシック"/>
        </w:rPr>
        <w:t xml:space="preserve">　　　　　　　　　　　　　　　　</w:t>
      </w:r>
      <w:r w:rsidR="00F339CB" w:rsidRPr="00C816DE">
        <w:rPr>
          <w:rFonts w:hAnsi="ＭＳ Ｐゴシック"/>
        </w:rPr>
        <w:t xml:space="preserve">　　　　　　　　　　　　　　　　　　　　　　　　　　</w:t>
      </w:r>
      <w:r w:rsidR="007A6E9B" w:rsidRPr="00C816DE">
        <w:rPr>
          <w:rFonts w:hAnsi="ＭＳ Ｐゴシック"/>
        </w:rPr>
        <w:t xml:space="preserve">　</w:t>
      </w:r>
      <w:r w:rsidR="00F339CB" w:rsidRPr="00C816DE">
        <w:rPr>
          <w:rFonts w:hAnsi="ＭＳ Ｐゴシック"/>
        </w:rPr>
        <w:t xml:space="preserve">　　　　　　　　　　　</w:t>
      </w:r>
      <w:r w:rsidR="007948DE" w:rsidRPr="00C816DE">
        <w:rPr>
          <w:rFonts w:hAnsi="ＭＳ Ｐゴシック"/>
        </w:rPr>
        <w:t xml:space="preserve">　</w:t>
      </w:r>
      <w:r w:rsidR="00A22F3A" w:rsidRPr="00C816DE">
        <w:rPr>
          <w:rFonts w:hAnsi="ＭＳ Ｐゴシック"/>
        </w:rPr>
        <w:t xml:space="preserve">　　　　　　　　　　　　　　　　　　　　　　</w:t>
      </w:r>
      <w:r w:rsidR="00DB0298" w:rsidRPr="00C816DE">
        <w:rPr>
          <w:rFonts w:hAnsi="ＭＳ Ｐゴシック"/>
        </w:rPr>
        <w:t xml:space="preserve">　　　　　　　　　</w:t>
      </w:r>
      <w:r w:rsidR="005158B0" w:rsidRPr="00C816DE">
        <w:rPr>
          <w:rFonts w:hAnsi="ＭＳ Ｐゴシック"/>
        </w:rPr>
        <w:t xml:space="preserve">　</w:t>
      </w:r>
      <w:r w:rsidR="00A22F3A" w:rsidRPr="00C816DE">
        <w:rPr>
          <w:rFonts w:hAnsi="ＭＳ Ｐゴシック"/>
        </w:rPr>
        <w:t xml:space="preserve">　　</w:t>
      </w:r>
      <w:r w:rsidR="005158B0" w:rsidRPr="00C816DE">
        <w:rPr>
          <w:rFonts w:hAnsi="ＭＳ Ｐゴシック"/>
        </w:rPr>
        <w:t xml:space="preserve">　　　　　　　</w:t>
      </w:r>
    </w:p>
    <w:tbl>
      <w:tblPr>
        <w:tblW w:w="10491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39"/>
        <w:gridCol w:w="619"/>
        <w:gridCol w:w="635"/>
        <w:gridCol w:w="415"/>
        <w:gridCol w:w="405"/>
        <w:gridCol w:w="204"/>
        <w:gridCol w:w="162"/>
        <w:gridCol w:w="475"/>
        <w:gridCol w:w="213"/>
        <w:gridCol w:w="414"/>
        <w:gridCol w:w="429"/>
        <w:gridCol w:w="194"/>
        <w:gridCol w:w="2321"/>
        <w:gridCol w:w="2266"/>
      </w:tblGrid>
      <w:tr w:rsidR="00F45643" w:rsidRPr="00DB38E7" w14:paraId="67071A02" w14:textId="77777777" w:rsidTr="00C5687E">
        <w:trPr>
          <w:cantSplit/>
          <w:trHeight w:val="203"/>
        </w:trPr>
        <w:tc>
          <w:tcPr>
            <w:tcW w:w="8225" w:type="dxa"/>
            <w:gridSpan w:val="13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380F398" w14:textId="77777777" w:rsidR="00F45643" w:rsidRPr="00DB38E7" w:rsidRDefault="00F45643" w:rsidP="00ED7623">
            <w:pPr>
              <w:jc w:val="center"/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>申請者記入欄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650E0C9F" w14:textId="77777777" w:rsidR="00F45643" w:rsidRPr="00DB38E7" w:rsidRDefault="00B94C75" w:rsidP="00ED7623">
            <w:pPr>
              <w:jc w:val="center"/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>内航グループ</w:t>
            </w:r>
            <w:r w:rsidR="00971720" w:rsidRPr="00DB38E7">
              <w:rPr>
                <w:rFonts w:hAnsi="ＭＳ Ｐゴシック" w:hint="eastAsia"/>
                <w:sz w:val="20"/>
              </w:rPr>
              <w:t xml:space="preserve"> </w:t>
            </w:r>
            <w:r w:rsidR="00F45643" w:rsidRPr="00DB38E7">
              <w:rPr>
                <w:rFonts w:hAnsi="ＭＳ Ｐゴシック"/>
                <w:sz w:val="20"/>
              </w:rPr>
              <w:t>記入欄</w:t>
            </w:r>
          </w:p>
        </w:tc>
      </w:tr>
      <w:tr w:rsidR="00775D43" w:rsidRPr="00DB38E7" w14:paraId="2A2FBB7A" w14:textId="77777777" w:rsidTr="000B1378">
        <w:trPr>
          <w:cantSplit/>
          <w:trHeight w:val="527"/>
        </w:trPr>
        <w:tc>
          <w:tcPr>
            <w:tcW w:w="4017" w:type="dxa"/>
            <w:gridSpan w:val="6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nil"/>
            </w:tcBorders>
            <w:vAlign w:val="center"/>
          </w:tcPr>
          <w:p w14:paraId="167DAE4C" w14:textId="77777777" w:rsidR="00775D43" w:rsidRPr="00DB38E7" w:rsidRDefault="00775D43" w:rsidP="00775D43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t>申請会社：</w:t>
            </w:r>
          </w:p>
          <w:p w14:paraId="6E945ED7" w14:textId="77777777" w:rsidR="00775D43" w:rsidRPr="00DB38E7" w:rsidRDefault="00775D43" w:rsidP="00775D43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 xml:space="preserve">     </w:t>
            </w:r>
            <w:bookmarkStart w:id="2" w:name="申請会社"/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申請会社"/>
                  <w:enabled/>
                  <w:calcOnExit w:val="0"/>
                  <w:textInput>
                    <w:default w:val=" 貴社名 "/>
                    <w:format w:val="全角文字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="00D87843" w:rsidRPr="00D87843">
              <w:t>ENEOS</w:t>
            </w:r>
            <w:r w:rsidR="00412F56">
              <w:rPr>
                <w:rFonts w:hAnsi="ＭＳ Ｐゴシック" w:hint="eastAsia"/>
                <w:sz w:val="20"/>
              </w:rPr>
              <w:t>海運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2"/>
          </w:p>
        </w:tc>
        <w:tc>
          <w:tcPr>
            <w:tcW w:w="4208" w:type="dxa"/>
            <w:gridSpan w:val="7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4D075803" w14:textId="77777777" w:rsidR="00775D43" w:rsidRPr="00DB38E7" w:rsidRDefault="00775D43" w:rsidP="00775D43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t>担当者：</w:t>
            </w:r>
          </w:p>
          <w:p w14:paraId="2DC85950" w14:textId="77777777" w:rsidR="00775D43" w:rsidRPr="00DB38E7" w:rsidRDefault="00775D43" w:rsidP="00412F56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 xml:space="preserve">     </w:t>
            </w:r>
            <w:bookmarkStart w:id="3" w:name="申請担当者"/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申請担当者"/>
                  <w:enabled/>
                  <w:calcOnExit w:val="0"/>
                  <w:textInput>
                    <w:default w:val=" 申請担当者名 "/>
                    <w:format w:val="全角文字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="00412F56">
              <w:rPr>
                <w:rFonts w:hAnsi="ＭＳ Ｐゴシック" w:hint="eastAsia"/>
                <w:noProof/>
                <w:sz w:val="20"/>
              </w:rPr>
              <w:t>日本　太郎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3"/>
          </w:p>
        </w:tc>
        <w:tc>
          <w:tcPr>
            <w:tcW w:w="2266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7A170CF4" w14:textId="77777777" w:rsidR="00775D43" w:rsidRPr="00DB38E7" w:rsidRDefault="00775D43" w:rsidP="009C2DC8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t>Booking　Code</w:t>
            </w:r>
          </w:p>
          <w:p w14:paraId="6158E400" w14:textId="77777777" w:rsidR="00775D43" w:rsidRPr="00DB38E7" w:rsidRDefault="00775D43" w:rsidP="009C2DC8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Booking"/>
                  <w:enabled/>
                  <w:calcOnExit w:val="0"/>
                  <w:textInput>
                    <w:format w:val="全角文字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</w:p>
        </w:tc>
      </w:tr>
      <w:tr w:rsidR="00483DE0" w:rsidRPr="00DB38E7" w14:paraId="10A4BCD0" w14:textId="77777777" w:rsidTr="000B1378">
        <w:trPr>
          <w:cantSplit/>
          <w:trHeight w:val="595"/>
        </w:trPr>
        <w:tc>
          <w:tcPr>
            <w:tcW w:w="4017" w:type="dxa"/>
            <w:gridSpan w:val="6"/>
            <w:tcBorders>
              <w:top w:val="single" w:sz="2" w:space="0" w:color="auto"/>
              <w:left w:val="single" w:sz="18" w:space="0" w:color="auto"/>
              <w:right w:val="nil"/>
            </w:tcBorders>
            <w:vAlign w:val="center"/>
          </w:tcPr>
          <w:p w14:paraId="04380B3E" w14:textId="77777777" w:rsidR="00483DE0" w:rsidRPr="00DB38E7" w:rsidRDefault="00483DE0" w:rsidP="00775D43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t>船名</w:t>
            </w:r>
            <w:r w:rsidRPr="00DB38E7">
              <w:rPr>
                <w:rFonts w:hAnsi="ＭＳ Ｐゴシック" w:hint="eastAsia"/>
                <w:sz w:val="20"/>
              </w:rPr>
              <w:t>：</w:t>
            </w:r>
          </w:p>
          <w:p w14:paraId="75140DC8" w14:textId="77777777" w:rsidR="00483DE0" w:rsidRPr="00DB38E7" w:rsidRDefault="00483DE0" w:rsidP="00412F56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 xml:space="preserve">     </w:t>
            </w:r>
            <w:bookmarkStart w:id="4" w:name="船名"/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船名"/>
                  <w:enabled/>
                  <w:calcOnExit w:val="0"/>
                  <w:textInput>
                    <w:default w:val="船籍証書等記載の正確な船名"/>
                    <w:format w:val="全角文字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="00412F56">
              <w:rPr>
                <w:rFonts w:hAnsi="ＭＳ Ｐゴシック" w:hint="eastAsia"/>
                <w:sz w:val="20"/>
              </w:rPr>
              <w:t>第一　日本丸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4"/>
          </w:p>
        </w:tc>
        <w:tc>
          <w:tcPr>
            <w:tcW w:w="4208" w:type="dxa"/>
            <w:gridSpan w:val="7"/>
            <w:tcBorders>
              <w:top w:val="single" w:sz="2" w:space="0" w:color="auto"/>
              <w:left w:val="nil"/>
              <w:right w:val="single" w:sz="18" w:space="0" w:color="auto"/>
            </w:tcBorders>
            <w:vAlign w:val="center"/>
          </w:tcPr>
          <w:p w14:paraId="1D619DB5" w14:textId="77777777" w:rsidR="00483DE0" w:rsidRPr="00DB38E7" w:rsidRDefault="00483DE0" w:rsidP="00775D43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>ローマ字・アルファベット船名綴り：</w:t>
            </w:r>
          </w:p>
          <w:p w14:paraId="44EBD988" w14:textId="475E54C9" w:rsidR="00483DE0" w:rsidRPr="00DB38E7" w:rsidRDefault="00483DE0" w:rsidP="00412F56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 xml:space="preserve">     </w:t>
            </w:r>
            <w:r w:rsidR="00641599">
              <w:rPr>
                <w:rFonts w:hAnsi="ＭＳ Ｐゴシック"/>
                <w:sz w:val="20"/>
              </w:rPr>
              <w:fldChar w:fldCharType="begin">
                <w:ffData>
                  <w:name w:val="VSLNAME"/>
                  <w:enabled/>
                  <w:calcOnExit w:val="0"/>
                  <w:textInput>
                    <w:default w:val="NIHON MARU NO.1"/>
                    <w:format w:val="UPPERCASE"/>
                  </w:textInput>
                </w:ffData>
              </w:fldChar>
            </w:r>
            <w:bookmarkStart w:id="5" w:name="VSLNAME"/>
            <w:r w:rsidR="00641599">
              <w:rPr>
                <w:rFonts w:hAnsi="ＭＳ Ｐゴシック"/>
                <w:sz w:val="20"/>
              </w:rPr>
              <w:instrText xml:space="preserve"> FORMTEXT </w:instrText>
            </w:r>
            <w:r w:rsidR="00641599">
              <w:rPr>
                <w:rFonts w:hAnsi="ＭＳ Ｐゴシック"/>
                <w:sz w:val="20"/>
              </w:rPr>
            </w:r>
            <w:r w:rsidR="00641599">
              <w:rPr>
                <w:rFonts w:hAnsi="ＭＳ Ｐゴシック"/>
                <w:sz w:val="20"/>
              </w:rPr>
              <w:fldChar w:fldCharType="separate"/>
            </w:r>
            <w:r w:rsidR="00641599">
              <w:rPr>
                <w:rFonts w:hAnsi="ＭＳ Ｐゴシック"/>
                <w:noProof/>
                <w:sz w:val="20"/>
              </w:rPr>
              <w:t>NIHON MARU NO.1</w:t>
            </w:r>
            <w:r w:rsidR="00641599">
              <w:rPr>
                <w:rFonts w:hAnsi="ＭＳ Ｐゴシック"/>
                <w:sz w:val="20"/>
              </w:rPr>
              <w:fldChar w:fldCharType="end"/>
            </w:r>
            <w:bookmarkEnd w:id="5"/>
          </w:p>
        </w:tc>
        <w:tc>
          <w:tcPr>
            <w:tcW w:w="2266" w:type="dxa"/>
            <w:vMerge w:val="restart"/>
            <w:tcBorders>
              <w:top w:val="single" w:sz="2" w:space="0" w:color="auto"/>
              <w:left w:val="single" w:sz="18" w:space="0" w:color="auto"/>
            </w:tcBorders>
            <w:vAlign w:val="center"/>
          </w:tcPr>
          <w:p w14:paraId="270519C3" w14:textId="77777777" w:rsidR="00483DE0" w:rsidRPr="00DB38E7" w:rsidRDefault="00F36CAA" w:rsidP="00ED7623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>カテゴリー</w:t>
            </w:r>
          </w:p>
          <w:p w14:paraId="09BA2223" w14:textId="77777777" w:rsidR="00483DE0" w:rsidRPr="00DB38E7" w:rsidRDefault="00483DE0" w:rsidP="00522F8E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 xml:space="preserve"> </w:t>
            </w:r>
            <w:r w:rsidR="00A93090">
              <w:rPr>
                <w:rFonts w:hAnsi="ＭＳ Ｐゴシック"/>
                <w:sz w:val="20"/>
              </w:rPr>
              <w:fldChar w:fldCharType="begin">
                <w:ffData>
                  <w:name w:val="VIQ"/>
                  <w:enabled/>
                  <w:calcOnExit w:val="0"/>
                  <w:ddList>
                    <w:listEntry w:val="BIQ"/>
                    <w:listEntry w:val="VIQ"/>
                  </w:ddList>
                </w:ffData>
              </w:fldChar>
            </w:r>
            <w:bookmarkStart w:id="6" w:name="VIQ"/>
            <w:r w:rsidR="00A93090">
              <w:rPr>
                <w:rFonts w:hAnsi="ＭＳ Ｐゴシック"/>
                <w:sz w:val="20"/>
              </w:rPr>
              <w:instrText xml:space="preserve"> FORMDROPDOWN </w:instrText>
            </w:r>
            <w:r w:rsidR="00A93090">
              <w:rPr>
                <w:rFonts w:hAnsi="ＭＳ Ｐゴシック"/>
                <w:sz w:val="20"/>
              </w:rPr>
            </w:r>
            <w:r w:rsidR="00A93090">
              <w:rPr>
                <w:rFonts w:hAnsi="ＭＳ Ｐゴシック"/>
                <w:sz w:val="20"/>
              </w:rPr>
              <w:fldChar w:fldCharType="separate"/>
            </w:r>
            <w:r w:rsidR="00A93090">
              <w:rPr>
                <w:rFonts w:hAnsi="ＭＳ Ｐゴシック"/>
                <w:sz w:val="20"/>
              </w:rPr>
              <w:fldChar w:fldCharType="end"/>
            </w:r>
            <w:bookmarkEnd w:id="6"/>
            <w:r w:rsidRPr="00DB38E7">
              <w:rPr>
                <w:rFonts w:hAnsi="ＭＳ Ｐゴシック" w:hint="eastAsia"/>
                <w:sz w:val="20"/>
              </w:rPr>
              <w:t xml:space="preserve"> </w:t>
            </w:r>
            <w:bookmarkStart w:id="7" w:name="Dropdown2"/>
          </w:p>
          <w:bookmarkEnd w:id="7"/>
          <w:p w14:paraId="44BC5974" w14:textId="77777777" w:rsidR="00483DE0" w:rsidRPr="00DB38E7" w:rsidRDefault="00483DE0" w:rsidP="00DB38E7">
            <w:pPr>
              <w:ind w:firstLineChars="49" w:firstLine="98"/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7"/>
            <w:r w:rsidRPr="00DB38E7">
              <w:rPr>
                <w:rFonts w:hAnsi="ＭＳ Ｐゴシック"/>
                <w:sz w:val="20"/>
              </w:rPr>
              <w:instrText xml:space="preserve"> </w:instrText>
            </w:r>
            <w:r w:rsidRPr="00DB38E7">
              <w:rPr>
                <w:rFonts w:hAnsi="ＭＳ Ｐゴシック" w:hint="eastAsia"/>
                <w:sz w:val="20"/>
              </w:rPr>
              <w:instrText>FORMCHECKBOX</w:instrText>
            </w:r>
            <w:r w:rsidRPr="00DB38E7">
              <w:rPr>
                <w:rFonts w:hAnsi="ＭＳ Ｐゴシック"/>
                <w:sz w:val="20"/>
              </w:rPr>
              <w:instrText xml:space="preserve">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8"/>
            <w:r w:rsidR="00C816DE" w:rsidRPr="00DB38E7">
              <w:rPr>
                <w:rFonts w:hAnsi="ＭＳ Ｐゴシック" w:hint="eastAsia"/>
                <w:sz w:val="20"/>
              </w:rPr>
              <w:t xml:space="preserve"> 安全基準</w:t>
            </w:r>
            <w:r w:rsidRPr="00DB38E7">
              <w:rPr>
                <w:rFonts w:hAnsi="ＭＳ Ｐゴシック" w:hint="eastAsia"/>
                <w:sz w:val="20"/>
              </w:rPr>
              <w:t>(沿海船用)</w:t>
            </w:r>
          </w:p>
          <w:p w14:paraId="08C08E96" w14:textId="77777777" w:rsidR="00483DE0" w:rsidRPr="00DB38E7" w:rsidRDefault="00483DE0" w:rsidP="00DB38E7">
            <w:pPr>
              <w:ind w:firstLineChars="49" w:firstLine="98"/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8"/>
            <w:r w:rsidRPr="00DB38E7">
              <w:rPr>
                <w:rFonts w:hAnsi="ＭＳ Ｐゴシック"/>
                <w:sz w:val="20"/>
              </w:rPr>
              <w:instrText xml:space="preserve"> </w:instrText>
            </w:r>
            <w:r w:rsidRPr="00DB38E7">
              <w:rPr>
                <w:rFonts w:hAnsi="ＭＳ Ｐゴシック" w:hint="eastAsia"/>
                <w:sz w:val="20"/>
              </w:rPr>
              <w:instrText>FORMCHECKBOX</w:instrText>
            </w:r>
            <w:r w:rsidRPr="00DB38E7">
              <w:rPr>
                <w:rFonts w:hAnsi="ＭＳ Ｐゴシック"/>
                <w:sz w:val="20"/>
              </w:rPr>
              <w:instrText xml:space="preserve">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9"/>
            <w:r w:rsidRPr="00DB38E7">
              <w:rPr>
                <w:rFonts w:hAnsi="ＭＳ Ｐゴシック" w:hint="eastAsia"/>
                <w:sz w:val="20"/>
              </w:rPr>
              <w:t xml:space="preserve"> </w:t>
            </w:r>
            <w:r w:rsidR="00C816DE" w:rsidRPr="00DB38E7">
              <w:rPr>
                <w:rFonts w:hAnsi="ＭＳ Ｐゴシック" w:hint="eastAsia"/>
                <w:sz w:val="20"/>
              </w:rPr>
              <w:t>安全基準</w:t>
            </w:r>
            <w:r w:rsidRPr="00DB38E7">
              <w:rPr>
                <w:rFonts w:hAnsi="ＭＳ Ｐゴシック" w:hint="eastAsia"/>
                <w:sz w:val="20"/>
              </w:rPr>
              <w:t>(平水船用)</w:t>
            </w:r>
          </w:p>
          <w:p w14:paraId="5E2AC2FE" w14:textId="77777777" w:rsidR="00483DE0" w:rsidRPr="00DB38E7" w:rsidRDefault="00483DE0" w:rsidP="002334D9">
            <w:pPr>
              <w:spacing w:line="120" w:lineRule="exact"/>
              <w:rPr>
                <w:rFonts w:hAnsi="ＭＳ Ｐゴシック"/>
                <w:sz w:val="20"/>
              </w:rPr>
            </w:pPr>
          </w:p>
          <w:p w14:paraId="29877473" w14:textId="77777777" w:rsidR="00483DE0" w:rsidRPr="00DB38E7" w:rsidRDefault="00483DE0" w:rsidP="00851451">
            <w:pPr>
              <w:spacing w:line="120" w:lineRule="exact"/>
              <w:rPr>
                <w:rFonts w:hAnsi="ＭＳ Ｐゴシック"/>
                <w:sz w:val="20"/>
              </w:rPr>
            </w:pPr>
          </w:p>
          <w:p w14:paraId="4C8B2203" w14:textId="77777777" w:rsidR="00851451" w:rsidRPr="00DB38E7" w:rsidRDefault="00851451" w:rsidP="00851451">
            <w:pPr>
              <w:jc w:val="right"/>
              <w:rPr>
                <w:rFonts w:hAnsi="ＭＳ Ｐゴシック"/>
                <w:sz w:val="20"/>
              </w:rPr>
            </w:pPr>
          </w:p>
        </w:tc>
      </w:tr>
      <w:tr w:rsidR="00483DE0" w:rsidRPr="00DB38E7" w14:paraId="28C99806" w14:textId="77777777" w:rsidTr="00C94ECE">
        <w:trPr>
          <w:cantSplit/>
          <w:trHeight w:val="459"/>
        </w:trPr>
        <w:tc>
          <w:tcPr>
            <w:tcW w:w="2993" w:type="dxa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1AEC245F" w14:textId="77777777" w:rsidR="00483DE0" w:rsidRPr="00DB38E7" w:rsidRDefault="00483DE0" w:rsidP="00412F56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 xml:space="preserve">船舶番号（日本） </w:t>
            </w:r>
            <w:bookmarkStart w:id="10" w:name="JPNREG"/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JPNREG"/>
                  <w:enabled/>
                  <w:calcOnExit w:val="0"/>
                  <w:textInput>
                    <w:type w:val="number"/>
                    <w:maxLength w:val="6"/>
                    <w:format w:val="0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="00412F56">
              <w:rPr>
                <w:rFonts w:hint="eastAsia"/>
              </w:rPr>
              <w:t>123456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10"/>
          </w:p>
        </w:tc>
        <w:tc>
          <w:tcPr>
            <w:tcW w:w="271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C1BD0" w14:textId="77777777" w:rsidR="00483DE0" w:rsidRPr="00DB38E7" w:rsidRDefault="00483DE0" w:rsidP="00412F56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 xml:space="preserve">IMO No. </w:t>
            </w:r>
            <w:bookmarkStart w:id="11" w:name="IMONO"/>
            <w:r w:rsidRPr="00DB38E7">
              <w:rPr>
                <w:rFonts w:hAnsi="ＭＳ Ｐゴシック" w:hint="eastAsia"/>
                <w:sz w:val="20"/>
              </w:rPr>
              <w:fldChar w:fldCharType="begin">
                <w:ffData>
                  <w:name w:val="IMONO"/>
                  <w:enabled/>
                  <w:calcOnExit w:val="0"/>
                  <w:textInput>
                    <w:type w:val="number"/>
                    <w:maxLength w:val="7"/>
                    <w:format w:val="0"/>
                  </w:textInput>
                </w:ffData>
              </w:fldChar>
            </w:r>
            <w:r w:rsidRPr="00DB38E7">
              <w:rPr>
                <w:rFonts w:hAnsi="ＭＳ Ｐゴシック" w:hint="eastAsia"/>
                <w:sz w:val="20"/>
              </w:rPr>
              <w:instrText xml:space="preserve"> FORMTEXT </w:instrText>
            </w:r>
            <w:r w:rsidRPr="00DB38E7">
              <w:rPr>
                <w:rFonts w:hAnsi="ＭＳ Ｐゴシック" w:hint="eastAsia"/>
                <w:sz w:val="20"/>
              </w:rPr>
            </w:r>
            <w:r w:rsidRPr="00DB38E7">
              <w:rPr>
                <w:rFonts w:hAnsi="ＭＳ Ｐゴシック" w:hint="eastAsia"/>
                <w:sz w:val="20"/>
              </w:rPr>
              <w:fldChar w:fldCharType="separate"/>
            </w:r>
            <w:r w:rsidR="00412F56">
              <w:rPr>
                <w:rFonts w:hint="eastAsia"/>
              </w:rPr>
              <w:t>9876543</w:t>
            </w:r>
            <w:r w:rsidRPr="00DB38E7">
              <w:rPr>
                <w:rFonts w:hAnsi="ＭＳ Ｐゴシック" w:hint="eastAsia"/>
                <w:sz w:val="20"/>
              </w:rPr>
              <w:fldChar w:fldCharType="end"/>
            </w:r>
            <w:bookmarkEnd w:id="11"/>
          </w:p>
        </w:tc>
        <w:bookmarkStart w:id="12" w:name="NOIMO"/>
        <w:tc>
          <w:tcPr>
            <w:tcW w:w="2515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4D03E975" w14:textId="77777777" w:rsidR="00483DE0" w:rsidRPr="00DB38E7" w:rsidRDefault="00483DE0" w:rsidP="000D7BA5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NOIMO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FORMCHECKBOX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12"/>
            <w:r w:rsidRPr="00DB38E7">
              <w:rPr>
                <w:rFonts w:hAnsi="ＭＳ Ｐゴシック" w:hint="eastAsia"/>
                <w:sz w:val="20"/>
              </w:rPr>
              <w:t xml:space="preserve"> IMO No,無し</w:t>
            </w:r>
          </w:p>
        </w:tc>
        <w:tc>
          <w:tcPr>
            <w:tcW w:w="2266" w:type="dxa"/>
            <w:vMerge/>
            <w:tcBorders>
              <w:left w:val="single" w:sz="18" w:space="0" w:color="auto"/>
            </w:tcBorders>
            <w:vAlign w:val="center"/>
          </w:tcPr>
          <w:p w14:paraId="2A2000C0" w14:textId="77777777" w:rsidR="00483DE0" w:rsidRPr="00DB38E7" w:rsidRDefault="00483DE0" w:rsidP="00ED7623">
            <w:pPr>
              <w:rPr>
                <w:rFonts w:hAnsi="ＭＳ Ｐゴシック"/>
                <w:sz w:val="20"/>
              </w:rPr>
            </w:pPr>
          </w:p>
        </w:tc>
      </w:tr>
      <w:tr w:rsidR="00483DE0" w:rsidRPr="00DB38E7" w14:paraId="70813265" w14:textId="77777777" w:rsidTr="00C94ECE">
        <w:trPr>
          <w:cantSplit/>
          <w:trHeight w:val="449"/>
        </w:trPr>
        <w:tc>
          <w:tcPr>
            <w:tcW w:w="2993" w:type="dxa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58D9E297" w14:textId="77777777" w:rsidR="00483DE0" w:rsidRPr="00DB38E7" w:rsidRDefault="00483DE0" w:rsidP="004C52E6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 xml:space="preserve">船種： </w:t>
            </w:r>
            <w:r w:rsidR="004C52E6" w:rsidRPr="00DB38E7">
              <w:rPr>
                <w:rFonts w:hAnsi="ＭＳ Ｐゴシック"/>
                <w:sz w:val="20"/>
              </w:rPr>
              <w:fldChar w:fldCharType="begin">
                <w:ffData>
                  <w:name w:val="船種"/>
                  <w:enabled/>
                  <w:calcOnExit w:val="0"/>
                  <w:ddList>
                    <w:result w:val="3"/>
                    <w:listEntry w:val=" 選んでください "/>
                    <w:listEntry w:val=" 製品タンカー（白油） "/>
                    <w:listEntry w:val=" 製品タンカー（黒油） "/>
                    <w:listEntry w:val=" 原油タンカー"/>
                    <w:listEntry w:val=" ＬＰＧ/ＬＮＧタンカー"/>
                    <w:listEntry w:val=" ケミカルタンカー "/>
                    <w:listEntry w:val=" 潤滑油専用タンカー "/>
                    <w:listEntry w:val=" アスファルトタンカー "/>
                    <w:listEntry w:val=" 溶融硫黄専用タンカー"/>
                    <w:listEntry w:val=" その他 "/>
                  </w:ddList>
                </w:ffData>
              </w:fldChar>
            </w:r>
            <w:bookmarkStart w:id="13" w:name="船種"/>
            <w:r w:rsidR="004C52E6" w:rsidRPr="00DB38E7">
              <w:rPr>
                <w:rFonts w:hAnsi="ＭＳ Ｐゴシック"/>
                <w:sz w:val="20"/>
              </w:rPr>
              <w:instrText xml:space="preserve"> FORMDROPDOWN </w:instrText>
            </w:r>
            <w:r w:rsidR="004C52E6" w:rsidRPr="00DB38E7">
              <w:rPr>
                <w:rFonts w:hAnsi="ＭＳ Ｐゴシック"/>
                <w:sz w:val="20"/>
              </w:rPr>
            </w:r>
            <w:r w:rsidR="004C52E6" w:rsidRPr="00DB38E7">
              <w:rPr>
                <w:rFonts w:hAnsi="ＭＳ Ｐゴシック"/>
                <w:sz w:val="20"/>
              </w:rPr>
              <w:fldChar w:fldCharType="separate"/>
            </w:r>
            <w:r w:rsidR="004C52E6" w:rsidRPr="00DB38E7">
              <w:rPr>
                <w:rFonts w:hAnsi="ＭＳ Ｐゴシック"/>
                <w:sz w:val="20"/>
              </w:rPr>
              <w:fldChar w:fldCharType="end"/>
            </w:r>
            <w:bookmarkEnd w:id="13"/>
          </w:p>
        </w:tc>
        <w:tc>
          <w:tcPr>
            <w:tcW w:w="271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68E7A" w14:textId="77777777" w:rsidR="00483DE0" w:rsidRPr="00DB38E7" w:rsidRDefault="00483DE0" w:rsidP="00775D43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 xml:space="preserve">航行区域： </w:t>
            </w:r>
            <w:bookmarkStart w:id="14" w:name="航行区域"/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航行区域"/>
                  <w:enabled/>
                  <w:calcOnExit w:val="0"/>
                  <w:ddList>
                    <w:result w:val="3"/>
                    <w:listEntry w:val=" 選んでください "/>
                    <w:listEntry w:val=" 平水 "/>
                    <w:listEntry w:val=" 限定沿海 "/>
                    <w:listEntry w:val=" 沿海 "/>
                    <w:listEntry w:val=" 限定近海 "/>
                    <w:listEntry w:val=" 近海（非国際）"/>
                    <w:listEntry w:val=" 近海(国際)"/>
                    <w:listEntry w:val=" 遠洋 "/>
                    <w:listEntry w:val=" その他 "/>
                  </w:ddLis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FORMDROPDOWN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14"/>
          </w:p>
        </w:tc>
        <w:tc>
          <w:tcPr>
            <w:tcW w:w="2515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7724AD11" w14:textId="77777777" w:rsidR="00483DE0" w:rsidRPr="00DB38E7" w:rsidRDefault="00483DE0" w:rsidP="00C5687E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5" w:name="Check15"/>
            <w:r w:rsidRPr="00DB38E7">
              <w:rPr>
                <w:rFonts w:hAnsi="ＭＳ Ｐゴシック"/>
                <w:sz w:val="20"/>
              </w:rPr>
              <w:instrText xml:space="preserve"> FORMCHECKBOX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15"/>
            <w:r w:rsidRPr="00DB38E7">
              <w:rPr>
                <w:rFonts w:hAnsi="ＭＳ Ｐゴシック" w:hint="eastAsia"/>
                <w:sz w:val="20"/>
              </w:rPr>
              <w:t xml:space="preserve"> 外航の瀬取りをする</w:t>
            </w:r>
          </w:p>
        </w:tc>
        <w:tc>
          <w:tcPr>
            <w:tcW w:w="2266" w:type="dxa"/>
            <w:vMerge/>
            <w:tcBorders>
              <w:left w:val="single" w:sz="18" w:space="0" w:color="auto"/>
            </w:tcBorders>
            <w:vAlign w:val="center"/>
          </w:tcPr>
          <w:p w14:paraId="551061B5" w14:textId="77777777" w:rsidR="00483DE0" w:rsidRPr="00DB38E7" w:rsidRDefault="00483DE0" w:rsidP="00ED7623">
            <w:pPr>
              <w:rPr>
                <w:rFonts w:hAnsi="ＭＳ Ｐゴシック"/>
                <w:sz w:val="20"/>
              </w:rPr>
            </w:pPr>
          </w:p>
        </w:tc>
      </w:tr>
      <w:tr w:rsidR="00483DE0" w:rsidRPr="00DB38E7" w14:paraId="3A0D95A6" w14:textId="77777777" w:rsidTr="00A046B2">
        <w:trPr>
          <w:trHeight w:val="611"/>
        </w:trPr>
        <w:tc>
          <w:tcPr>
            <w:tcW w:w="2993" w:type="dxa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27773E22" w14:textId="77777777" w:rsidR="00483DE0" w:rsidRPr="00DB38E7" w:rsidRDefault="00483DE0" w:rsidP="00775D43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t>載貨重量トン数　(DWT)</w:t>
            </w:r>
          </w:p>
          <w:p w14:paraId="2497787E" w14:textId="77777777" w:rsidR="00483DE0" w:rsidRPr="00DB38E7" w:rsidRDefault="00483DE0" w:rsidP="00412F56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 xml:space="preserve">     </w:t>
            </w:r>
            <w:bookmarkStart w:id="16" w:name="DWT"/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DWT"/>
                  <w:enabled/>
                  <w:calcOnExit w:val="0"/>
                  <w:textInput>
                    <w:type w:val="number"/>
                    <w:maxLength w:val="8"/>
                    <w:format w:val="#,##0.00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="00412F56">
              <w:rPr>
                <w:rFonts w:hAnsi="ＭＳ Ｐゴシック"/>
                <w:sz w:val="20"/>
              </w:rPr>
              <w:t>998.</w:t>
            </w:r>
            <w:r w:rsidR="00412F56">
              <w:rPr>
                <w:rFonts w:hint="eastAsia"/>
              </w:rPr>
              <w:t>12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16"/>
            <w:r w:rsidRPr="00DB38E7">
              <w:rPr>
                <w:rFonts w:hAnsi="ＭＳ Ｐゴシック" w:hint="eastAsia"/>
                <w:sz w:val="20"/>
              </w:rPr>
              <w:t xml:space="preserve"> トン</w:t>
            </w:r>
          </w:p>
        </w:tc>
        <w:tc>
          <w:tcPr>
            <w:tcW w:w="271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640F4" w14:textId="77777777" w:rsidR="00483DE0" w:rsidRPr="00DB38E7" w:rsidRDefault="00483DE0" w:rsidP="00775D43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>総</w:t>
            </w:r>
            <w:r w:rsidRPr="00DB38E7">
              <w:rPr>
                <w:rFonts w:hAnsi="ＭＳ Ｐゴシック"/>
                <w:sz w:val="20"/>
              </w:rPr>
              <w:t>トン数　(</w:t>
            </w:r>
            <w:r w:rsidRPr="00DB38E7">
              <w:rPr>
                <w:rFonts w:hAnsi="ＭＳ Ｐゴシック" w:hint="eastAsia"/>
                <w:sz w:val="20"/>
              </w:rPr>
              <w:t>GRT</w:t>
            </w:r>
            <w:r w:rsidRPr="00DB38E7">
              <w:rPr>
                <w:rFonts w:hAnsi="ＭＳ Ｐゴシック"/>
                <w:sz w:val="20"/>
              </w:rPr>
              <w:t>)</w:t>
            </w:r>
          </w:p>
          <w:p w14:paraId="3F26BFE9" w14:textId="77777777" w:rsidR="00483DE0" w:rsidRPr="00DB38E7" w:rsidRDefault="00483DE0" w:rsidP="00412F56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 xml:space="preserve">     </w:t>
            </w:r>
            <w:bookmarkStart w:id="17" w:name="ＧＲＴ"/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ＧＲＴ"/>
                  <w:enabled/>
                  <w:calcOnExit w:val="0"/>
                  <w:textInput>
                    <w:type w:val="number"/>
                    <w:maxLength w:val="8"/>
                    <w:format w:val="#,##0.00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="00412F56">
              <w:rPr>
                <w:rFonts w:hAnsi="ＭＳ Ｐゴシック"/>
                <w:sz w:val="20"/>
              </w:rPr>
              <w:t>498.00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17"/>
            <w:r w:rsidRPr="00DB38E7">
              <w:rPr>
                <w:rFonts w:hAnsi="ＭＳ Ｐゴシック" w:hint="eastAsia"/>
                <w:sz w:val="20"/>
              </w:rPr>
              <w:t xml:space="preserve"> トン</w:t>
            </w:r>
          </w:p>
        </w:tc>
        <w:tc>
          <w:tcPr>
            <w:tcW w:w="2515" w:type="dxa"/>
            <w:gridSpan w:val="2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4C9D1D5E" w14:textId="77777777" w:rsidR="00483DE0" w:rsidRPr="00DB38E7" w:rsidRDefault="00483DE0" w:rsidP="00775D43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>竣工年月日</w:t>
            </w:r>
          </w:p>
          <w:p w14:paraId="427C832E" w14:textId="77777777" w:rsidR="00483DE0" w:rsidRPr="00DB38E7" w:rsidRDefault="00483DE0" w:rsidP="00412F56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 xml:space="preserve">     </w:t>
            </w:r>
            <w:bookmarkStart w:id="18" w:name="DELIVERY"/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DELIVERY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="00412F56">
              <w:rPr>
                <w:rFonts w:hint="eastAsia"/>
              </w:rPr>
              <w:t>2017-04-01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18"/>
            <w:r w:rsidRPr="00DB38E7">
              <w:rPr>
                <w:rFonts w:hAnsi="ＭＳ Ｐゴシック" w:hint="eastAsia"/>
                <w:sz w:val="20"/>
              </w:rPr>
              <w:t xml:space="preserve"> </w:t>
            </w:r>
          </w:p>
        </w:tc>
        <w:tc>
          <w:tcPr>
            <w:tcW w:w="2266" w:type="dxa"/>
            <w:vMerge/>
            <w:tcBorders>
              <w:left w:val="single" w:sz="18" w:space="0" w:color="auto"/>
            </w:tcBorders>
            <w:vAlign w:val="center"/>
          </w:tcPr>
          <w:p w14:paraId="3DC141FE" w14:textId="77777777" w:rsidR="00483DE0" w:rsidRPr="00DB38E7" w:rsidRDefault="00483DE0" w:rsidP="002334D9">
            <w:pPr>
              <w:rPr>
                <w:rFonts w:hAnsi="ＭＳ Ｐゴシック"/>
                <w:sz w:val="20"/>
              </w:rPr>
            </w:pPr>
          </w:p>
        </w:tc>
      </w:tr>
      <w:tr w:rsidR="00483DE0" w:rsidRPr="00DB38E7" w14:paraId="26BF7DF6" w14:textId="77777777" w:rsidTr="00483DE0">
        <w:trPr>
          <w:trHeight w:val="455"/>
        </w:trPr>
        <w:tc>
          <w:tcPr>
            <w:tcW w:w="4179" w:type="dxa"/>
            <w:gridSpan w:val="7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3632DC1E" w14:textId="77777777" w:rsidR="00483DE0" w:rsidRPr="00DB38E7" w:rsidRDefault="00483DE0" w:rsidP="00412F56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t>船舶電話</w:t>
            </w:r>
            <w:r w:rsidRPr="00DB38E7">
              <w:rPr>
                <w:rFonts w:hAnsi="ＭＳ Ｐゴシック" w:hint="eastAsia"/>
                <w:sz w:val="20"/>
              </w:rPr>
              <w:t xml:space="preserve">番号： </w:t>
            </w:r>
            <w:bookmarkStart w:id="19" w:name="Text1"/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5"/>
                    <w:format w:val="半角文字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="00412F56">
              <w:rPr>
                <w:rFonts w:hint="eastAsia"/>
              </w:rPr>
              <w:t>090-1111-2222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19"/>
          </w:p>
        </w:tc>
        <w:tc>
          <w:tcPr>
            <w:tcW w:w="4046" w:type="dxa"/>
            <w:gridSpan w:val="6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58334A6E" w14:textId="77777777" w:rsidR="00483DE0" w:rsidRPr="00DB38E7" w:rsidRDefault="00483DE0" w:rsidP="00412F56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t>次回入渠予定年月</w:t>
            </w:r>
            <w:r w:rsidRPr="00DB38E7">
              <w:rPr>
                <w:rFonts w:hAnsi="ＭＳ Ｐゴシック" w:hint="eastAsia"/>
                <w:sz w:val="20"/>
              </w:rPr>
              <w:t xml:space="preserve">： </w:t>
            </w:r>
            <w:bookmarkStart w:id="20" w:name="NXTDOCK"/>
            <w:r w:rsidRPr="00DB38E7">
              <w:rPr>
                <w:rFonts w:hAnsi="ＭＳ Ｐゴシック" w:hint="eastAsia"/>
                <w:sz w:val="20"/>
              </w:rPr>
              <w:fldChar w:fldCharType="begin">
                <w:ffData>
                  <w:name w:val="NXTDOCK"/>
                  <w:enabled/>
                  <w:calcOnExit w:val="0"/>
                  <w:textInput>
                    <w:type w:val="date"/>
                    <w:format w:val="yyyy-MM"/>
                  </w:textInput>
                </w:ffData>
              </w:fldChar>
            </w:r>
            <w:r w:rsidRPr="00DB38E7">
              <w:rPr>
                <w:rFonts w:hAnsi="ＭＳ Ｐゴシック" w:hint="eastAsia"/>
                <w:sz w:val="20"/>
              </w:rPr>
              <w:instrText xml:space="preserve"> FORMTEXT </w:instrText>
            </w:r>
            <w:r w:rsidRPr="00DB38E7">
              <w:rPr>
                <w:rFonts w:hAnsi="ＭＳ Ｐゴシック" w:hint="eastAsia"/>
                <w:sz w:val="20"/>
              </w:rPr>
            </w:r>
            <w:r w:rsidRPr="00DB38E7">
              <w:rPr>
                <w:rFonts w:hAnsi="ＭＳ Ｐゴシック" w:hint="eastAsia"/>
                <w:sz w:val="20"/>
              </w:rPr>
              <w:fldChar w:fldCharType="separate"/>
            </w:r>
            <w:r w:rsidR="00412F56">
              <w:rPr>
                <w:rFonts w:hint="eastAsia"/>
              </w:rPr>
              <w:t>2018-09</w:t>
            </w:r>
            <w:r w:rsidRPr="00DB38E7">
              <w:rPr>
                <w:rFonts w:hAnsi="ＭＳ Ｐゴシック" w:hint="eastAsia"/>
                <w:sz w:val="20"/>
              </w:rPr>
              <w:fldChar w:fldCharType="end"/>
            </w:r>
            <w:bookmarkEnd w:id="20"/>
            <w:r w:rsidRPr="00DB38E7">
              <w:rPr>
                <w:rFonts w:hAnsi="ＭＳ Ｐゴシック" w:hint="eastAsia"/>
                <w:sz w:val="20"/>
              </w:rPr>
              <w:t xml:space="preserve"> 頃</w:t>
            </w:r>
          </w:p>
        </w:tc>
        <w:tc>
          <w:tcPr>
            <w:tcW w:w="2266" w:type="dxa"/>
            <w:vMerge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42BB4E81" w14:textId="77777777" w:rsidR="00483DE0" w:rsidRPr="00DB38E7" w:rsidRDefault="00483DE0" w:rsidP="00726A54">
            <w:pPr>
              <w:rPr>
                <w:rFonts w:hAnsi="ＭＳ Ｐゴシック"/>
                <w:sz w:val="20"/>
              </w:rPr>
            </w:pPr>
          </w:p>
        </w:tc>
      </w:tr>
      <w:tr w:rsidR="00483DE0" w:rsidRPr="00DB38E7" w14:paraId="42604FD3" w14:textId="77777777" w:rsidTr="00483DE0">
        <w:trPr>
          <w:trHeight w:val="614"/>
        </w:trPr>
        <w:tc>
          <w:tcPr>
            <w:tcW w:w="2358" w:type="dxa"/>
            <w:gridSpan w:val="2"/>
            <w:tcBorders>
              <w:top w:val="nil"/>
              <w:left w:val="single" w:sz="18" w:space="0" w:color="auto"/>
              <w:right w:val="nil"/>
            </w:tcBorders>
            <w:vAlign w:val="center"/>
          </w:tcPr>
          <w:p w14:paraId="1B500AB4" w14:textId="77777777" w:rsidR="00483DE0" w:rsidRPr="00DB38E7" w:rsidRDefault="00483DE0" w:rsidP="00775D43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t>検船</w:t>
            </w:r>
            <w:r w:rsidRPr="00DB38E7">
              <w:rPr>
                <w:rFonts w:hAnsi="ＭＳ Ｐゴシック" w:hint="eastAsia"/>
                <w:sz w:val="20"/>
              </w:rPr>
              <w:t>希望</w:t>
            </w:r>
            <w:r w:rsidRPr="00DB38E7">
              <w:rPr>
                <w:rFonts w:hAnsi="ＭＳ Ｐゴシック"/>
                <w:sz w:val="20"/>
              </w:rPr>
              <w:t>日</w:t>
            </w:r>
          </w:p>
          <w:bookmarkStart w:id="21" w:name="INSPDATE"/>
          <w:p w14:paraId="68B7680A" w14:textId="77777777" w:rsidR="00483DE0" w:rsidRPr="00DB38E7" w:rsidRDefault="00483DE0" w:rsidP="00412F56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INSPDATE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="00412F56">
              <w:rPr>
                <w:rFonts w:hint="eastAsia"/>
              </w:rPr>
              <w:t>2017-04-01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21"/>
          </w:p>
        </w:tc>
        <w:tc>
          <w:tcPr>
            <w:tcW w:w="2296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5F1F40DD" w14:textId="77777777" w:rsidR="00483DE0" w:rsidRPr="00DB38E7" w:rsidRDefault="00483DE0" w:rsidP="00775D43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t>検船予定港名</w:t>
            </w:r>
          </w:p>
          <w:bookmarkStart w:id="22" w:name="PORT"/>
          <w:p w14:paraId="4D085A71" w14:textId="77777777" w:rsidR="00483DE0" w:rsidRPr="00DB38E7" w:rsidRDefault="00483DE0" w:rsidP="00412F56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PORT"/>
                  <w:enabled/>
                  <w:calcOnExit w:val="0"/>
                  <w:textInput>
                    <w:format w:val="全角文字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="00412F56">
              <w:rPr>
                <w:rFonts w:hAnsi="ＭＳ Ｐゴシック" w:hint="eastAsia"/>
                <w:sz w:val="20"/>
              </w:rPr>
              <w:t>川崎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22"/>
            <w:r w:rsidRPr="00DB38E7">
              <w:rPr>
                <w:rFonts w:hAnsi="ＭＳ Ｐゴシック" w:hint="eastAsia"/>
                <w:sz w:val="20"/>
              </w:rPr>
              <w:t xml:space="preserve"> 港</w:t>
            </w:r>
          </w:p>
        </w:tc>
        <w:tc>
          <w:tcPr>
            <w:tcW w:w="3571" w:type="dxa"/>
            <w:gridSpan w:val="5"/>
            <w:tcBorders>
              <w:top w:val="nil"/>
              <w:left w:val="nil"/>
              <w:right w:val="single" w:sz="18" w:space="0" w:color="auto"/>
            </w:tcBorders>
            <w:vAlign w:val="center"/>
          </w:tcPr>
          <w:p w14:paraId="54827A11" w14:textId="77777777" w:rsidR="00483DE0" w:rsidRPr="00DB38E7" w:rsidRDefault="00483DE0" w:rsidP="00775D43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>ターミナル</w:t>
            </w:r>
            <w:r w:rsidRPr="00DB38E7">
              <w:rPr>
                <w:rFonts w:hAnsi="ＭＳ Ｐゴシック"/>
                <w:sz w:val="20"/>
              </w:rPr>
              <w:t>・バース名</w:t>
            </w:r>
          </w:p>
          <w:bookmarkStart w:id="23" w:name="TMNAL"/>
          <w:p w14:paraId="2C91AFED" w14:textId="77777777" w:rsidR="00483DE0" w:rsidRPr="00DB38E7" w:rsidRDefault="00483DE0" w:rsidP="00412F56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TMNAL"/>
                  <w:enabled/>
                  <w:calcOnExit w:val="0"/>
                  <w:textInput>
                    <w:format w:val="全角文字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="00D22379">
              <w:rPr>
                <w:rFonts w:hint="eastAsia"/>
              </w:rPr>
              <w:t>E</w:t>
            </w:r>
            <w:r w:rsidR="00D22379">
              <w:t xml:space="preserve">NEOS </w:t>
            </w:r>
            <w:r w:rsidR="00412F56">
              <w:rPr>
                <w:rFonts w:hAnsi="ＭＳ Ｐゴシック" w:hint="eastAsia"/>
                <w:noProof/>
                <w:sz w:val="20"/>
              </w:rPr>
              <w:t xml:space="preserve">ターミナル　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23"/>
          </w:p>
        </w:tc>
        <w:tc>
          <w:tcPr>
            <w:tcW w:w="2266" w:type="dxa"/>
            <w:tcBorders>
              <w:left w:val="single" w:sz="18" w:space="0" w:color="auto"/>
            </w:tcBorders>
            <w:vAlign w:val="center"/>
          </w:tcPr>
          <w:p w14:paraId="6C16D117" w14:textId="77777777" w:rsidR="00483DE0" w:rsidRPr="00DB38E7" w:rsidRDefault="00483DE0" w:rsidP="00A046B2">
            <w:pPr>
              <w:rPr>
                <w:rFonts w:hAnsi="ＭＳ Ｐゴシック"/>
                <w:sz w:val="20"/>
              </w:rPr>
            </w:pPr>
          </w:p>
        </w:tc>
      </w:tr>
      <w:tr w:rsidR="00C94ECE" w:rsidRPr="00DB38E7" w14:paraId="7BB16568" w14:textId="77777777" w:rsidTr="00C94ECE">
        <w:trPr>
          <w:trHeight w:val="605"/>
        </w:trPr>
        <w:tc>
          <w:tcPr>
            <w:tcW w:w="8225" w:type="dxa"/>
            <w:gridSpan w:val="13"/>
            <w:tcBorders>
              <w:top w:val="nil"/>
              <w:left w:val="single" w:sz="18" w:space="0" w:color="auto"/>
              <w:right w:val="single" w:sz="18" w:space="0" w:color="auto"/>
            </w:tcBorders>
            <w:vAlign w:val="center"/>
          </w:tcPr>
          <w:p w14:paraId="03E31DDC" w14:textId="77777777" w:rsidR="00C94ECE" w:rsidRPr="00DB38E7" w:rsidRDefault="00C94ECE" w:rsidP="007B4355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t>検船時における本船の状態：</w:t>
            </w:r>
            <w:r w:rsidRPr="00DB38E7">
              <w:rPr>
                <w:rFonts w:hAnsi="ＭＳ Ｐゴシック" w:hint="eastAsia"/>
                <w:sz w:val="20"/>
              </w:rPr>
              <w:t xml:space="preserve"> </w:t>
            </w:r>
            <w:r w:rsidR="00BF5335">
              <w:rPr>
                <w:rFonts w:hAnsi="ＭＳ Ｐゴシック"/>
                <w:sz w:val="20"/>
              </w:rPr>
              <w:fldChar w:fldCharType="begin">
                <w:ffData>
                  <w:name w:val="状態"/>
                  <w:enabled/>
                  <w:calcOnExit w:val="0"/>
                  <w:ddList>
                    <w:listEntry w:val=" 選んでください"/>
                    <w:listEntry w:val=" 積荷役 "/>
                    <w:listEntry w:val=" 揚荷役"/>
                    <w:listEntry w:val=" アイドリング "/>
                    <w:listEntry w:val=" 他社検船の評価"/>
                  </w:ddList>
                </w:ffData>
              </w:fldChar>
            </w:r>
            <w:bookmarkStart w:id="24" w:name="状態"/>
            <w:r w:rsidR="00BF5335">
              <w:rPr>
                <w:rFonts w:hAnsi="ＭＳ Ｐゴシック"/>
                <w:sz w:val="20"/>
              </w:rPr>
              <w:instrText xml:space="preserve"> FORMDROPDOWN </w:instrText>
            </w:r>
            <w:r w:rsidR="00BF5335">
              <w:rPr>
                <w:rFonts w:hAnsi="ＭＳ Ｐゴシック"/>
                <w:sz w:val="20"/>
              </w:rPr>
            </w:r>
            <w:r w:rsidR="00BF5335">
              <w:rPr>
                <w:rFonts w:hAnsi="ＭＳ Ｐゴシック"/>
                <w:sz w:val="20"/>
              </w:rPr>
              <w:fldChar w:fldCharType="separate"/>
            </w:r>
            <w:r w:rsidR="00BF5335">
              <w:rPr>
                <w:rFonts w:hAnsi="ＭＳ Ｐゴシック"/>
                <w:sz w:val="20"/>
              </w:rPr>
              <w:fldChar w:fldCharType="end"/>
            </w:r>
            <w:bookmarkEnd w:id="24"/>
            <w:r w:rsidRPr="00DB38E7">
              <w:rPr>
                <w:rFonts w:hAnsi="ＭＳ Ｐゴシック" w:hint="eastAsia"/>
                <w:sz w:val="20"/>
              </w:rPr>
              <w:t xml:space="preserve">　</w:t>
            </w:r>
            <w:r w:rsidRPr="00DB38E7">
              <w:rPr>
                <w:rFonts w:hAnsi="ＭＳ Ｐゴシック"/>
                <w:sz w:val="20"/>
              </w:rPr>
              <w:t>荷役時間：</w:t>
            </w:r>
            <w:r w:rsidRPr="00DB38E7">
              <w:rPr>
                <w:rFonts w:hAnsi="ＭＳ Ｐゴシック" w:hint="eastAsia"/>
                <w:sz w:val="20"/>
              </w:rPr>
              <w:t xml:space="preserve"> およそ </w:t>
            </w:r>
            <w:r w:rsidR="00C816DE" w:rsidRPr="00DB38E7">
              <w:rPr>
                <w:rFonts w:hAnsi="ＭＳ Ｐゴシック"/>
                <w:sz w:val="20"/>
              </w:rPr>
              <w:fldChar w:fldCharType="begin">
                <w:ffData>
                  <w:name w:val="WORK"/>
                  <w:enabled/>
                  <w:calcOnExit w:val="0"/>
                  <w:ddList>
                    <w:listEntry w:val="8時間以上"/>
                    <w:listEntry w:val="7時間"/>
                    <w:listEntry w:val="6時間"/>
                    <w:listEntry w:val="5時間"/>
                    <w:listEntry w:val="4時間"/>
                    <w:listEntry w:val="3時間"/>
                    <w:listEntry w:val="2時間"/>
                    <w:listEntry w:val="1時間"/>
                    <w:listEntry w:val="なし"/>
                  </w:ddList>
                </w:ffData>
              </w:fldChar>
            </w:r>
            <w:bookmarkStart w:id="25" w:name="WORK"/>
            <w:r w:rsidR="00C816DE" w:rsidRPr="00DB38E7">
              <w:rPr>
                <w:rFonts w:hAnsi="ＭＳ Ｐゴシック"/>
                <w:sz w:val="20"/>
              </w:rPr>
              <w:instrText xml:space="preserve"> FORMDROPDOWN </w:instrText>
            </w:r>
            <w:r w:rsidR="00C816DE" w:rsidRPr="00DB38E7">
              <w:rPr>
                <w:rFonts w:hAnsi="ＭＳ Ｐゴシック"/>
                <w:sz w:val="20"/>
              </w:rPr>
            </w:r>
            <w:r w:rsidR="00C816DE" w:rsidRPr="00DB38E7">
              <w:rPr>
                <w:rFonts w:hAnsi="ＭＳ Ｐゴシック"/>
                <w:sz w:val="20"/>
              </w:rPr>
              <w:fldChar w:fldCharType="separate"/>
            </w:r>
            <w:r w:rsidR="00C816DE" w:rsidRPr="00DB38E7">
              <w:rPr>
                <w:rFonts w:hAnsi="ＭＳ Ｐゴシック"/>
                <w:sz w:val="20"/>
              </w:rPr>
              <w:fldChar w:fldCharType="end"/>
            </w:r>
            <w:bookmarkEnd w:id="25"/>
            <w:r w:rsidRPr="00DB38E7">
              <w:rPr>
                <w:rFonts w:hAnsi="ＭＳ Ｐゴシック" w:hint="eastAsia"/>
                <w:sz w:val="20"/>
              </w:rPr>
              <w:t xml:space="preserve"> </w:t>
            </w:r>
          </w:p>
          <w:p w14:paraId="3AFD29FC" w14:textId="77777777" w:rsidR="00C94ECE" w:rsidRPr="00DB38E7" w:rsidRDefault="00C94ECE" w:rsidP="00230F37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t>バース</w:t>
            </w:r>
            <w:r w:rsidRPr="00DB38E7">
              <w:rPr>
                <w:rFonts w:hAnsi="ＭＳ Ｐゴシック" w:hint="eastAsia"/>
                <w:sz w:val="20"/>
              </w:rPr>
              <w:t xml:space="preserve">確保： </w:t>
            </w:r>
            <w:r w:rsidR="00BF5335">
              <w:rPr>
                <w:rFonts w:hAnsi="ＭＳ Ｐゴシック"/>
                <w:sz w:val="20"/>
              </w:rPr>
              <w:fldChar w:fldCharType="begin">
                <w:ffData>
                  <w:name w:val="バース確保"/>
                  <w:enabled/>
                  <w:calcOnExit w:val="0"/>
                  <w:ddList>
                    <w:listEntry w:val="公共岸壁等でのアイドリング検船"/>
                    <w:listEntry w:val="検船にあたって十分な荷役時間がある"/>
                    <w:listEntry w:val="荷役するバースにそのまま検船終了まで着桟できる"/>
                    <w:listEntry w:val="同一港内の仮バース（確保済み）へシフトして検船続行"/>
                    <w:listEntry w:val="同一港内の仮バース（確保済み）で乗船、検船開始後荷役予定バースへシフト"/>
                    <w:listEntry w:val="荷役終了後離桟、沖出しして検船続行、通船で下船（厳冬期禁止）"/>
                    <w:listEntry w:val="通船で乗船、検船開始後荷役予定バースへシフト（厳冬期禁止）"/>
                    <w:listEntry w:val="仮バース確保予定（未確定）（仮申込みとして扱います）"/>
                    <w:listEntry w:val="他社実施検船の評価のみを申請する"/>
                  </w:ddList>
                </w:ffData>
              </w:fldChar>
            </w:r>
            <w:bookmarkStart w:id="26" w:name="バース確保"/>
            <w:r w:rsidR="00BF5335">
              <w:rPr>
                <w:rFonts w:hAnsi="ＭＳ Ｐゴシック"/>
                <w:sz w:val="20"/>
              </w:rPr>
              <w:instrText xml:space="preserve"> FORMDROPDOWN </w:instrText>
            </w:r>
            <w:r w:rsidR="00BF5335">
              <w:rPr>
                <w:rFonts w:hAnsi="ＭＳ Ｐゴシック"/>
                <w:sz w:val="20"/>
              </w:rPr>
            </w:r>
            <w:r w:rsidR="00BF5335">
              <w:rPr>
                <w:rFonts w:hAnsi="ＭＳ Ｐゴシック"/>
                <w:sz w:val="20"/>
              </w:rPr>
              <w:fldChar w:fldCharType="separate"/>
            </w:r>
            <w:r w:rsidR="00BF5335">
              <w:rPr>
                <w:rFonts w:hAnsi="ＭＳ Ｐゴシック"/>
                <w:sz w:val="20"/>
              </w:rPr>
              <w:fldChar w:fldCharType="end"/>
            </w:r>
            <w:bookmarkEnd w:id="26"/>
            <w:r w:rsidRPr="00DB38E7">
              <w:rPr>
                <w:rFonts w:hAnsi="ＭＳ Ｐゴシック" w:hint="eastAsia"/>
                <w:sz w:val="20"/>
              </w:rPr>
              <w:t xml:space="preserve"> </w:t>
            </w:r>
          </w:p>
        </w:tc>
        <w:tc>
          <w:tcPr>
            <w:tcW w:w="2266" w:type="dxa"/>
            <w:tcBorders>
              <w:left w:val="single" w:sz="18" w:space="0" w:color="auto"/>
            </w:tcBorders>
          </w:tcPr>
          <w:p w14:paraId="1D4070B5" w14:textId="77777777" w:rsidR="00C94ECE" w:rsidRPr="00DB38E7" w:rsidRDefault="00C94ECE" w:rsidP="00726A54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7" w:name="Check12"/>
            <w:r w:rsidRPr="00DB38E7">
              <w:rPr>
                <w:rFonts w:hAnsi="ＭＳ Ｐゴシック"/>
                <w:sz w:val="20"/>
              </w:rPr>
              <w:instrText xml:space="preserve"> FORMCHECKBOX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27"/>
            <w:r w:rsidRPr="00DB38E7">
              <w:rPr>
                <w:rFonts w:hAnsi="ＭＳ Ｐゴシック"/>
                <w:sz w:val="20"/>
              </w:rPr>
              <w:t>Valid</w:t>
            </w:r>
            <w:r w:rsidRPr="00DB38E7">
              <w:rPr>
                <w:rFonts w:hAnsi="ＭＳ Ｐゴシック" w:hint="eastAsia"/>
                <w:sz w:val="20"/>
              </w:rPr>
              <w:t xml:space="preserve"> / </w:t>
            </w:r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Check13"/>
            <w:r w:rsidRPr="00DB38E7">
              <w:rPr>
                <w:rFonts w:hAnsi="ＭＳ Ｐゴシック"/>
                <w:sz w:val="20"/>
              </w:rPr>
              <w:instrText xml:space="preserve"> </w:instrText>
            </w:r>
            <w:r w:rsidRPr="00DB38E7">
              <w:rPr>
                <w:rFonts w:hAnsi="ＭＳ Ｐゴシック" w:hint="eastAsia"/>
                <w:sz w:val="20"/>
              </w:rPr>
              <w:instrText>FORMCHECKBOX</w:instrText>
            </w:r>
            <w:r w:rsidRPr="00DB38E7">
              <w:rPr>
                <w:rFonts w:hAnsi="ＭＳ Ｐゴシック"/>
                <w:sz w:val="20"/>
              </w:rPr>
              <w:instrText xml:space="preserve">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28"/>
            <w:r w:rsidRPr="00DB38E7">
              <w:rPr>
                <w:rFonts w:hAnsi="ＭＳ Ｐゴシック" w:hint="eastAsia"/>
                <w:sz w:val="20"/>
              </w:rPr>
              <w:t>Expired</w:t>
            </w:r>
          </w:p>
          <w:p w14:paraId="4C308028" w14:textId="77777777" w:rsidR="00C94ECE" w:rsidRPr="00DB38E7" w:rsidRDefault="00C94ECE" w:rsidP="00726A54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 xml:space="preserve">　</w:t>
            </w:r>
            <w:bookmarkStart w:id="29" w:name="valid"/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valid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29"/>
            <w:r w:rsidRPr="00DB38E7">
              <w:rPr>
                <w:rFonts w:hAnsi="ＭＳ Ｐゴシック" w:hint="eastAsia"/>
                <w:sz w:val="20"/>
              </w:rPr>
              <w:t xml:space="preserve"> </w:t>
            </w:r>
          </w:p>
        </w:tc>
      </w:tr>
      <w:tr w:rsidR="00C94ECE" w:rsidRPr="00DB38E7" w14:paraId="244EC7FF" w14:textId="77777777" w:rsidTr="00C94ECE">
        <w:trPr>
          <w:trHeight w:val="765"/>
        </w:trPr>
        <w:tc>
          <w:tcPr>
            <w:tcW w:w="8225" w:type="dxa"/>
            <w:gridSpan w:val="13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5F8C2FAE" w14:textId="77777777" w:rsidR="00F5397D" w:rsidRPr="00F5397D" w:rsidRDefault="00C94ECE" w:rsidP="00F5397D">
            <w:pPr>
              <w:ind w:left="176" w:hanging="176"/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 xml:space="preserve">特記事項： </w:t>
            </w:r>
            <w:r w:rsidR="00DC0775">
              <w:rPr>
                <w:rFonts w:hAnsi="ＭＳ Ｐゴシック"/>
                <w:sz w:val="20"/>
              </w:rPr>
              <w:fldChar w:fldCharType="begin">
                <w:ffData>
                  <w:name w:val="SPCLRSN"/>
                  <w:enabled/>
                  <w:calcOnExit w:val="0"/>
                  <w:textInput>
                    <w:default w:val="バースが確保できていない等の場合、その事由を記載して下さい。特記事項が無い場合は「なし」と明記してください。"/>
                  </w:textInput>
                </w:ffData>
              </w:fldChar>
            </w:r>
            <w:bookmarkStart w:id="30" w:name="SPCLRSN"/>
            <w:r w:rsidR="00DC0775">
              <w:rPr>
                <w:rFonts w:hAnsi="ＭＳ Ｐゴシック"/>
                <w:sz w:val="20"/>
              </w:rPr>
              <w:instrText xml:space="preserve"> FORMTEXT </w:instrText>
            </w:r>
            <w:r w:rsidR="00DC0775">
              <w:rPr>
                <w:rFonts w:hAnsi="ＭＳ Ｐゴシック"/>
                <w:sz w:val="20"/>
              </w:rPr>
            </w:r>
            <w:r w:rsidR="00DC0775">
              <w:rPr>
                <w:rFonts w:hAnsi="ＭＳ Ｐゴシック"/>
                <w:sz w:val="20"/>
              </w:rPr>
              <w:fldChar w:fldCharType="separate"/>
            </w:r>
            <w:r w:rsidR="00DC0775">
              <w:rPr>
                <w:rFonts w:hAnsi="ＭＳ Ｐゴシック"/>
                <w:noProof/>
                <w:sz w:val="20"/>
              </w:rPr>
              <w:t>バースが確保できていない等の場合、その事由を記載して下さい。特記事項が無い場合は「なし」と明記してください。</w:t>
            </w:r>
            <w:r w:rsidR="00DC0775">
              <w:rPr>
                <w:rFonts w:hAnsi="ＭＳ Ｐゴシック"/>
                <w:sz w:val="20"/>
              </w:rPr>
              <w:fldChar w:fldCharType="end"/>
            </w:r>
            <w:bookmarkEnd w:id="30"/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200E0B71" w14:textId="77777777" w:rsidR="00C94ECE" w:rsidRPr="00DB38E7" w:rsidRDefault="00C94ECE" w:rsidP="00522F8E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t>前回</w:t>
            </w:r>
            <w:r w:rsidRPr="00DB38E7">
              <w:rPr>
                <w:rFonts w:hAnsi="ＭＳ Ｐゴシック" w:hint="eastAsia"/>
                <w:sz w:val="20"/>
              </w:rPr>
              <w:t>検船</w:t>
            </w:r>
            <w:r w:rsidRPr="00DB38E7">
              <w:rPr>
                <w:rFonts w:hAnsi="ＭＳ Ｐゴシック"/>
                <w:sz w:val="20"/>
              </w:rPr>
              <w:t>：</w:t>
            </w:r>
          </w:p>
          <w:p w14:paraId="55D9B0BC" w14:textId="77777777" w:rsidR="00C94ECE" w:rsidRPr="00DB38E7" w:rsidRDefault="00C94ECE" w:rsidP="00DB38E7">
            <w:pPr>
              <w:ind w:firstLineChars="100" w:firstLine="199"/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lastinsp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Start w:id="31" w:name="lastinspector"/>
          </w:p>
          <w:p w14:paraId="1B5E0F77" w14:textId="77777777" w:rsidR="00C94ECE" w:rsidRPr="00DB38E7" w:rsidRDefault="00C94ECE" w:rsidP="00DB38E7">
            <w:pPr>
              <w:ind w:firstLineChars="100" w:firstLine="199"/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lastinspector"/>
                  <w:enabled/>
                  <w:calcOnExit w:val="0"/>
                  <w:textInput/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31"/>
          </w:p>
          <w:p w14:paraId="028402AE" w14:textId="77777777" w:rsidR="00C94ECE" w:rsidRPr="00DB38E7" w:rsidRDefault="00C94ECE" w:rsidP="00522F8E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t>前々回</w:t>
            </w:r>
            <w:r w:rsidRPr="00DB38E7">
              <w:rPr>
                <w:rFonts w:hAnsi="ＭＳ Ｐゴシック" w:hint="eastAsia"/>
                <w:sz w:val="20"/>
              </w:rPr>
              <w:t>検船</w:t>
            </w:r>
            <w:r w:rsidRPr="00DB38E7">
              <w:rPr>
                <w:rFonts w:hAnsi="ＭＳ Ｐゴシック"/>
                <w:sz w:val="20"/>
              </w:rPr>
              <w:t>：</w:t>
            </w:r>
            <w:r w:rsidRPr="00DB38E7">
              <w:rPr>
                <w:rFonts w:hAnsi="ＭＳ Ｐゴシック" w:hint="eastAsia"/>
                <w:sz w:val="20"/>
              </w:rPr>
              <w:t xml:space="preserve"> </w:t>
            </w:r>
          </w:p>
          <w:bookmarkStart w:id="32" w:name="pastinsp"/>
          <w:p w14:paraId="1D677467" w14:textId="77777777" w:rsidR="00C94ECE" w:rsidRPr="00DB38E7" w:rsidRDefault="00C94ECE" w:rsidP="00522F8E">
            <w:pPr>
              <w:ind w:firstLine="208"/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pastinsp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32"/>
          </w:p>
          <w:bookmarkStart w:id="33" w:name="pastinspector"/>
          <w:p w14:paraId="24E946D3" w14:textId="77777777" w:rsidR="00C94ECE" w:rsidRPr="00DB38E7" w:rsidRDefault="00C94ECE" w:rsidP="00DB38E7">
            <w:pPr>
              <w:ind w:firstLineChars="99" w:firstLine="197"/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pastinspector"/>
                  <w:enabled/>
                  <w:calcOnExit w:val="0"/>
                  <w:textInput/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33"/>
          </w:p>
        </w:tc>
      </w:tr>
      <w:tr w:rsidR="00C94ECE" w:rsidRPr="00DB38E7" w14:paraId="52DF0C17" w14:textId="77777777" w:rsidTr="00C5687E">
        <w:trPr>
          <w:trHeight w:val="459"/>
        </w:trPr>
        <w:tc>
          <w:tcPr>
            <w:tcW w:w="3813" w:type="dxa"/>
            <w:gridSpan w:val="5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7D5B5614" w14:textId="77777777" w:rsidR="00C94ECE" w:rsidRPr="00DB38E7" w:rsidRDefault="00C94ECE" w:rsidP="00775D43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t>前回検船年月日　(</w:t>
            </w:r>
            <w:r w:rsidR="002801C6" w:rsidRPr="002801C6">
              <w:rPr>
                <w:rFonts w:hAnsi="ＭＳ Ｐゴシック" w:hint="eastAsia"/>
                <w:sz w:val="18"/>
              </w:rPr>
              <w:t>E</w:t>
            </w:r>
            <w:r w:rsidR="002801C6" w:rsidRPr="002801C6">
              <w:rPr>
                <w:rFonts w:hAnsi="ＭＳ Ｐゴシック"/>
                <w:sz w:val="18"/>
              </w:rPr>
              <w:t>NEOS</w:t>
            </w:r>
            <w:r w:rsidR="00DB38E7" w:rsidRPr="002801C6">
              <w:rPr>
                <w:rFonts w:hAnsi="ＭＳ Ｐゴシック" w:hint="eastAsia"/>
                <w:sz w:val="18"/>
              </w:rPr>
              <w:t>または旧</w:t>
            </w:r>
            <w:r w:rsidR="003A66A0" w:rsidRPr="002801C6">
              <w:rPr>
                <w:rFonts w:hAnsi="ＭＳ Ｐゴシック"/>
                <w:sz w:val="18"/>
              </w:rPr>
              <w:t>JX</w:t>
            </w:r>
            <w:r w:rsidR="00DB38E7" w:rsidRPr="002801C6">
              <w:rPr>
                <w:rFonts w:hAnsi="ＭＳ Ｐゴシック" w:hint="eastAsia"/>
                <w:sz w:val="18"/>
              </w:rPr>
              <w:t>TG</w:t>
            </w:r>
            <w:r w:rsidRPr="002801C6">
              <w:rPr>
                <w:rFonts w:hAnsi="ＭＳ Ｐゴシック"/>
                <w:sz w:val="18"/>
              </w:rPr>
              <w:t xml:space="preserve">) </w:t>
            </w:r>
            <w:r w:rsidRPr="00DB38E7">
              <w:rPr>
                <w:rFonts w:hAnsi="ＭＳ Ｐゴシック"/>
                <w:sz w:val="20"/>
              </w:rPr>
              <w:t xml:space="preserve">： </w:t>
            </w:r>
            <w:r w:rsidR="002801C6">
              <w:rPr>
                <w:rFonts w:hAnsi="ＭＳ Ｐゴシック"/>
                <w:sz w:val="20"/>
              </w:rPr>
              <w:t xml:space="preserve">    </w:t>
            </w:r>
          </w:p>
          <w:p w14:paraId="3402324E" w14:textId="77777777" w:rsidR="00C94ECE" w:rsidRPr="00DB38E7" w:rsidRDefault="00C94ECE" w:rsidP="00775D43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 xml:space="preserve">     </w:t>
            </w:r>
            <w:bookmarkStart w:id="34" w:name="前ＴＧ検船"/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前ＴＧ検船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34"/>
            <w:r w:rsidRPr="00DB38E7">
              <w:rPr>
                <w:rFonts w:hAnsi="ＭＳ Ｐゴシック" w:hint="eastAsia"/>
                <w:sz w:val="20"/>
              </w:rPr>
              <w:t xml:space="preserve">　/ </w:t>
            </w:r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5" w:name="Check1"/>
            <w:r w:rsidRPr="00DB38E7">
              <w:rPr>
                <w:rFonts w:hAnsi="ＭＳ Ｐゴシック"/>
                <w:sz w:val="20"/>
              </w:rPr>
              <w:instrText xml:space="preserve"> </w:instrText>
            </w:r>
            <w:r w:rsidRPr="00DB38E7">
              <w:rPr>
                <w:rFonts w:hAnsi="ＭＳ Ｐゴシック" w:hint="eastAsia"/>
                <w:sz w:val="20"/>
              </w:rPr>
              <w:instrText>FORMCHECKBOX</w:instrText>
            </w:r>
            <w:r w:rsidRPr="00DB38E7">
              <w:rPr>
                <w:rFonts w:hAnsi="ＭＳ Ｐゴシック"/>
                <w:sz w:val="20"/>
              </w:rPr>
              <w:instrText xml:space="preserve">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35"/>
            <w:r w:rsidRPr="00DB38E7">
              <w:rPr>
                <w:rFonts w:hAnsi="ＭＳ Ｐゴシック" w:hint="eastAsia"/>
                <w:sz w:val="20"/>
              </w:rPr>
              <w:t xml:space="preserve"> 初回検船</w:t>
            </w:r>
          </w:p>
        </w:tc>
        <w:tc>
          <w:tcPr>
            <w:tcW w:w="4412" w:type="dxa"/>
            <w:gridSpan w:val="8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5350A9AF" w14:textId="77777777" w:rsidR="00C94ECE" w:rsidRPr="00DB38E7" w:rsidRDefault="00C94ECE" w:rsidP="00775D43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t>前回検船年月日　(</w:t>
            </w:r>
            <w:r w:rsidR="003A66A0" w:rsidRPr="002801C6">
              <w:rPr>
                <w:rFonts w:hAnsi="ＭＳ Ｐゴシック"/>
                <w:sz w:val="18"/>
              </w:rPr>
              <w:t>ENEOS</w:t>
            </w:r>
            <w:r w:rsidRPr="002801C6">
              <w:rPr>
                <w:rFonts w:hAnsi="ＭＳ Ｐゴシック"/>
                <w:sz w:val="18"/>
              </w:rPr>
              <w:t>以外</w:t>
            </w:r>
            <w:r w:rsidRPr="002801C6">
              <w:rPr>
                <w:rFonts w:hAnsi="ＭＳ Ｐゴシック" w:hint="eastAsia"/>
                <w:sz w:val="18"/>
              </w:rPr>
              <w:t>のSIRE検船</w:t>
            </w:r>
            <w:r w:rsidRPr="00DB38E7">
              <w:rPr>
                <w:rFonts w:hAnsi="ＭＳ Ｐゴシック"/>
                <w:sz w:val="20"/>
              </w:rPr>
              <w:t xml:space="preserve">) </w:t>
            </w:r>
            <w:r w:rsidRPr="00DB38E7">
              <w:rPr>
                <w:rFonts w:hAnsi="ＭＳ Ｐゴシック" w:hint="eastAsia"/>
                <w:sz w:val="20"/>
              </w:rPr>
              <w:t>：</w:t>
            </w:r>
            <w:r w:rsidRPr="00DB38E7">
              <w:rPr>
                <w:rFonts w:hAnsi="ＭＳ Ｐゴシック"/>
                <w:sz w:val="20"/>
              </w:rPr>
              <w:t xml:space="preserve">  </w:t>
            </w:r>
          </w:p>
          <w:p w14:paraId="588A8620" w14:textId="77777777" w:rsidR="00C94ECE" w:rsidRPr="00DB38E7" w:rsidRDefault="00C94ECE" w:rsidP="00775D43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 xml:space="preserve">     </w:t>
            </w:r>
            <w:bookmarkStart w:id="36" w:name="前他社検船"/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前他社検船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36"/>
            <w:r w:rsidRPr="00DB38E7">
              <w:rPr>
                <w:rFonts w:hAnsi="ＭＳ Ｐゴシック" w:hint="eastAsia"/>
                <w:sz w:val="20"/>
              </w:rPr>
              <w:t xml:space="preserve"> / </w:t>
            </w:r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7" w:name="Check2"/>
            <w:r w:rsidRPr="00DB38E7">
              <w:rPr>
                <w:rFonts w:hAnsi="ＭＳ Ｐゴシック"/>
                <w:sz w:val="20"/>
              </w:rPr>
              <w:instrText xml:space="preserve"> </w:instrText>
            </w:r>
            <w:r w:rsidRPr="00DB38E7">
              <w:rPr>
                <w:rFonts w:hAnsi="ＭＳ Ｐゴシック" w:hint="eastAsia"/>
                <w:sz w:val="20"/>
              </w:rPr>
              <w:instrText>FORMCHECKBOX</w:instrText>
            </w:r>
            <w:r w:rsidRPr="00DB38E7">
              <w:rPr>
                <w:rFonts w:hAnsi="ＭＳ Ｐゴシック"/>
                <w:sz w:val="20"/>
              </w:rPr>
              <w:instrText xml:space="preserve">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37"/>
            <w:r w:rsidRPr="00DB38E7">
              <w:rPr>
                <w:rFonts w:hAnsi="ＭＳ Ｐゴシック" w:hint="eastAsia"/>
                <w:sz w:val="20"/>
              </w:rPr>
              <w:t xml:space="preserve"> 未受験</w:t>
            </w:r>
          </w:p>
        </w:tc>
        <w:tc>
          <w:tcPr>
            <w:tcW w:w="2266" w:type="dxa"/>
            <w:vMerge/>
            <w:tcBorders>
              <w:left w:val="single" w:sz="18" w:space="0" w:color="auto"/>
            </w:tcBorders>
            <w:vAlign w:val="center"/>
          </w:tcPr>
          <w:p w14:paraId="55485483" w14:textId="77777777" w:rsidR="00C94ECE" w:rsidRPr="00DB38E7" w:rsidRDefault="00C94ECE" w:rsidP="00ED7623">
            <w:pPr>
              <w:rPr>
                <w:rFonts w:hAnsi="ＭＳ Ｐゴシック"/>
                <w:sz w:val="20"/>
              </w:rPr>
            </w:pPr>
          </w:p>
        </w:tc>
      </w:tr>
      <w:tr w:rsidR="00C94ECE" w:rsidRPr="00DB38E7" w14:paraId="09211B05" w14:textId="77777777" w:rsidTr="00C5687E">
        <w:trPr>
          <w:trHeight w:val="323"/>
        </w:trPr>
        <w:tc>
          <w:tcPr>
            <w:tcW w:w="8225" w:type="dxa"/>
            <w:gridSpan w:val="13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51DFBAC7" w14:textId="77777777" w:rsidR="00C94ECE" w:rsidRPr="00DB38E7" w:rsidRDefault="00C94ECE" w:rsidP="00A869AF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 xml:space="preserve">最近の薬物・アルコール検査実施年月日： </w:t>
            </w:r>
            <w:bookmarkStart w:id="38" w:name="DNATEST"/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DNATEST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38"/>
          </w:p>
        </w:tc>
        <w:tc>
          <w:tcPr>
            <w:tcW w:w="2266" w:type="dxa"/>
            <w:vMerge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0F0D37C4" w14:textId="77777777" w:rsidR="00C94ECE" w:rsidRPr="00DB38E7" w:rsidRDefault="00C94ECE" w:rsidP="00ED7623">
            <w:pPr>
              <w:rPr>
                <w:rFonts w:hAnsi="ＭＳ Ｐゴシック"/>
                <w:sz w:val="20"/>
              </w:rPr>
            </w:pPr>
          </w:p>
        </w:tc>
      </w:tr>
      <w:tr w:rsidR="00483DE0" w:rsidRPr="00DB38E7" w14:paraId="685FEC6F" w14:textId="77777777" w:rsidTr="00851451">
        <w:trPr>
          <w:trHeight w:val="454"/>
        </w:trPr>
        <w:tc>
          <w:tcPr>
            <w:tcW w:w="8225" w:type="dxa"/>
            <w:gridSpan w:val="13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561646DD" w14:textId="77777777" w:rsidR="00483DE0" w:rsidRPr="00DB38E7" w:rsidRDefault="00B94C75" w:rsidP="00A869AF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>船舶</w:t>
            </w:r>
            <w:r w:rsidR="00483DE0" w:rsidRPr="00DB38E7">
              <w:rPr>
                <w:rFonts w:hAnsi="ＭＳ Ｐゴシック" w:hint="eastAsia"/>
                <w:sz w:val="20"/>
              </w:rPr>
              <w:t>要目表</w:t>
            </w:r>
            <w:r w:rsidRPr="00DB38E7">
              <w:rPr>
                <w:rFonts w:hAnsi="ＭＳ Ｐゴシック" w:hint="eastAsia"/>
                <w:sz w:val="20"/>
              </w:rPr>
              <w:t>またはHVPQ(OCIMF)</w:t>
            </w:r>
            <w:r w:rsidR="00483DE0" w:rsidRPr="00DB38E7">
              <w:rPr>
                <w:rFonts w:hAnsi="ＭＳ Ｐゴシック" w:hint="eastAsia"/>
                <w:sz w:val="20"/>
              </w:rPr>
              <w:t xml:space="preserve">： </w:t>
            </w:r>
            <w:r w:rsidR="00A93090">
              <w:rPr>
                <w:rFonts w:hAnsi="ＭＳ Ｐゴシック"/>
                <w:sz w:val="20"/>
              </w:rPr>
              <w:fldChar w:fldCharType="begin">
                <w:ffData>
                  <w:name w:val="VPQ提出"/>
                  <w:enabled/>
                  <w:calcOnExit w:val="0"/>
                  <w:ddList>
                    <w:listEntry w:val="選んでください"/>
                    <w:listEntry w:val="未提出/未作成"/>
                    <w:listEntry w:val="OCIMF-SIREに登録・更新した"/>
                    <w:listEntry w:val="OCIMF-SIREに登録・更新予定"/>
                    <w:listEntry w:val="ENEOS宛に送付済み"/>
                    <w:listEntry w:val="ENEOS宛に送付予定"/>
                  </w:ddList>
                </w:ffData>
              </w:fldChar>
            </w:r>
            <w:bookmarkStart w:id="39" w:name="VPQ提出"/>
            <w:r w:rsidR="00A93090">
              <w:rPr>
                <w:rFonts w:hAnsi="ＭＳ Ｐゴシック"/>
                <w:sz w:val="20"/>
              </w:rPr>
              <w:instrText xml:space="preserve"> FORMDROPDOWN </w:instrText>
            </w:r>
            <w:r w:rsidR="00A93090">
              <w:rPr>
                <w:rFonts w:hAnsi="ＭＳ Ｐゴシック"/>
                <w:sz w:val="20"/>
              </w:rPr>
            </w:r>
            <w:r w:rsidR="00A93090">
              <w:rPr>
                <w:rFonts w:hAnsi="ＭＳ Ｐゴシック"/>
                <w:sz w:val="20"/>
              </w:rPr>
              <w:fldChar w:fldCharType="separate"/>
            </w:r>
            <w:r w:rsidR="00A93090">
              <w:rPr>
                <w:rFonts w:hAnsi="ＭＳ Ｐゴシック"/>
                <w:sz w:val="20"/>
              </w:rPr>
              <w:fldChar w:fldCharType="end"/>
            </w:r>
            <w:bookmarkEnd w:id="39"/>
            <w:r w:rsidR="00483DE0" w:rsidRPr="00DB38E7">
              <w:rPr>
                <w:rFonts w:hAnsi="ＭＳ Ｐゴシック" w:hint="eastAsia"/>
                <w:sz w:val="20"/>
              </w:rPr>
              <w:t xml:space="preserve"> / 期日：</w:t>
            </w:r>
            <w:bookmarkStart w:id="40" w:name="VPQDATE"/>
            <w:r w:rsidR="00483DE0" w:rsidRPr="00DB38E7">
              <w:rPr>
                <w:rFonts w:hAnsi="ＭＳ Ｐゴシック"/>
                <w:sz w:val="20"/>
              </w:rPr>
              <w:fldChar w:fldCharType="begin">
                <w:ffData>
                  <w:name w:val="VPQDATE"/>
                  <w:enabled/>
                  <w:calcOnExit w:val="0"/>
                  <w:textInput>
                    <w:type w:val="date"/>
                    <w:format w:val="yyyy-MM-dd"/>
                  </w:textInput>
                </w:ffData>
              </w:fldChar>
            </w:r>
            <w:r w:rsidR="00483DE0"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="00483DE0" w:rsidRPr="00DB38E7">
              <w:rPr>
                <w:rFonts w:hAnsi="ＭＳ Ｐゴシック"/>
                <w:sz w:val="20"/>
              </w:rPr>
            </w:r>
            <w:r w:rsidR="00483DE0" w:rsidRPr="00DB38E7">
              <w:rPr>
                <w:rFonts w:hAnsi="ＭＳ Ｐゴシック"/>
                <w:sz w:val="20"/>
              </w:rPr>
              <w:fldChar w:fldCharType="separate"/>
            </w:r>
            <w:r w:rsidR="00483DE0" w:rsidRPr="00DB38E7">
              <w:rPr>
                <w:rFonts w:hAnsi="ＭＳ Ｐゴシック"/>
                <w:noProof/>
                <w:sz w:val="20"/>
              </w:rPr>
              <w:t> </w:t>
            </w:r>
            <w:r w:rsidR="00483DE0" w:rsidRPr="00DB38E7">
              <w:rPr>
                <w:rFonts w:hAnsi="ＭＳ Ｐゴシック"/>
                <w:noProof/>
                <w:sz w:val="20"/>
              </w:rPr>
              <w:t> </w:t>
            </w:r>
            <w:r w:rsidR="00483DE0" w:rsidRPr="00DB38E7">
              <w:rPr>
                <w:rFonts w:hAnsi="ＭＳ Ｐゴシック"/>
                <w:noProof/>
                <w:sz w:val="20"/>
              </w:rPr>
              <w:t> </w:t>
            </w:r>
            <w:r w:rsidR="00483DE0" w:rsidRPr="00DB38E7">
              <w:rPr>
                <w:rFonts w:hAnsi="ＭＳ Ｐゴシック"/>
                <w:noProof/>
                <w:sz w:val="20"/>
              </w:rPr>
              <w:t> </w:t>
            </w:r>
            <w:r w:rsidR="00483DE0" w:rsidRPr="00DB38E7">
              <w:rPr>
                <w:rFonts w:hAnsi="ＭＳ Ｐゴシック"/>
                <w:noProof/>
                <w:sz w:val="20"/>
              </w:rPr>
              <w:t> </w:t>
            </w:r>
            <w:r w:rsidR="00483DE0" w:rsidRPr="00DB38E7">
              <w:rPr>
                <w:rFonts w:hAnsi="ＭＳ Ｐゴシック"/>
                <w:sz w:val="20"/>
              </w:rPr>
              <w:fldChar w:fldCharType="end"/>
            </w:r>
            <w:bookmarkEnd w:id="40"/>
          </w:p>
          <w:p w14:paraId="2FA96108" w14:textId="77777777" w:rsidR="00483DE0" w:rsidRPr="00DB38E7" w:rsidRDefault="00483DE0" w:rsidP="00BF5EC7">
            <w:pPr>
              <w:ind w:firstLineChars="49" w:firstLine="98"/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>※</w:t>
            </w:r>
            <w:r w:rsidR="00BF5EC7">
              <w:rPr>
                <w:rFonts w:hAnsi="ＭＳ Ｐゴシック" w:hint="eastAsia"/>
                <w:sz w:val="20"/>
              </w:rPr>
              <w:t>最新の</w:t>
            </w:r>
            <w:r w:rsidRPr="00DB38E7">
              <w:rPr>
                <w:rFonts w:hAnsi="ＭＳ Ｐゴシック" w:hint="eastAsia"/>
                <w:sz w:val="20"/>
              </w:rPr>
              <w:t>ものが必要です。なお検船当日、検船員にも別途ハードコピーを提出してください。</w:t>
            </w: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0FFC3418" w14:textId="77777777" w:rsidR="00483DE0" w:rsidRPr="00DB38E7" w:rsidRDefault="00F36CAA" w:rsidP="00C816DE">
            <w:pPr>
              <w:jc w:val="left"/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 xml:space="preserve">船舶要目表　</w:t>
            </w:r>
            <w:r w:rsidR="00C816DE" w:rsidRPr="00DB38E7">
              <w:rPr>
                <w:rFonts w:hAnsi="ＭＳ Ｐゴシック" w:hint="eastAsia"/>
                <w:sz w:val="20"/>
              </w:rPr>
              <w:t>または</w:t>
            </w:r>
            <w:r w:rsidRPr="00DB38E7">
              <w:rPr>
                <w:rFonts w:hAnsi="ＭＳ Ｐゴシック" w:hint="eastAsia"/>
                <w:sz w:val="20"/>
              </w:rPr>
              <w:t xml:space="preserve">　　　　　　　　　HVPQ(OCIMF)</w:t>
            </w:r>
          </w:p>
          <w:p w14:paraId="59673B6F" w14:textId="77777777" w:rsidR="00851451" w:rsidRPr="00DB38E7" w:rsidRDefault="00483DE0" w:rsidP="00851451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Check5"/>
            <w:r w:rsidRPr="00DB38E7">
              <w:rPr>
                <w:rFonts w:hAnsi="ＭＳ Ｐゴシック"/>
                <w:sz w:val="20"/>
              </w:rPr>
              <w:instrText xml:space="preserve"> </w:instrText>
            </w:r>
            <w:r w:rsidRPr="00DB38E7">
              <w:rPr>
                <w:rFonts w:hAnsi="ＭＳ Ｐゴシック" w:hint="eastAsia"/>
                <w:sz w:val="20"/>
              </w:rPr>
              <w:instrText>FORMCHECKBOX</w:instrText>
            </w:r>
            <w:r w:rsidRPr="00DB38E7">
              <w:rPr>
                <w:rFonts w:hAnsi="ＭＳ Ｐゴシック"/>
                <w:sz w:val="20"/>
              </w:rPr>
              <w:instrText xml:space="preserve">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41"/>
            <w:r w:rsidRPr="00DB38E7">
              <w:rPr>
                <w:rFonts w:hAnsi="ＭＳ Ｐゴシック" w:hint="eastAsia"/>
                <w:sz w:val="20"/>
              </w:rPr>
              <w:t xml:space="preserve"> 更新確認・受領</w:t>
            </w:r>
          </w:p>
        </w:tc>
      </w:tr>
      <w:tr w:rsidR="00483DE0" w:rsidRPr="00DB38E7" w14:paraId="492F7F42" w14:textId="77777777" w:rsidTr="007B4355">
        <w:trPr>
          <w:trHeight w:val="359"/>
        </w:trPr>
        <w:tc>
          <w:tcPr>
            <w:tcW w:w="1739" w:type="dxa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42FE59BB" w14:textId="77777777" w:rsidR="00483DE0" w:rsidRPr="00DB38E7" w:rsidRDefault="00483DE0" w:rsidP="00775D43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>売船・管理変更：</w:t>
            </w:r>
          </w:p>
        </w:tc>
        <w:bookmarkStart w:id="42" w:name="管理変更"/>
        <w:tc>
          <w:tcPr>
            <w:tcW w:w="6486" w:type="dxa"/>
            <w:gridSpan w:val="12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32C53AFE" w14:textId="77777777" w:rsidR="00483DE0" w:rsidRPr="00DB38E7" w:rsidRDefault="00483DE0" w:rsidP="007B4355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管理変更"/>
                  <w:enabled/>
                  <w:calcOnExit w:val="0"/>
                  <w:ddList>
                    <w:listEntry w:val="検船後１年以内に売船・管理会社変更の可能性がありますか？"/>
                    <w:listEntry w:val="検船後１年以内に売船・管理会社変更の可能性がある"/>
                    <w:listEntry w:val="検船後１年以内に売船・管理会社変更の可能性は無い"/>
                  </w:ddLis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FORMDROPDOWN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42"/>
            <w:r w:rsidRPr="00DB38E7">
              <w:rPr>
                <w:rFonts w:hAnsi="ＭＳ Ｐゴシック" w:hint="eastAsia"/>
                <w:sz w:val="20"/>
              </w:rPr>
              <w:t xml:space="preserve">　</w:t>
            </w:r>
          </w:p>
        </w:tc>
        <w:tc>
          <w:tcPr>
            <w:tcW w:w="2266" w:type="dxa"/>
            <w:vMerge/>
            <w:tcBorders>
              <w:left w:val="single" w:sz="18" w:space="0" w:color="auto"/>
            </w:tcBorders>
          </w:tcPr>
          <w:p w14:paraId="5374F6DE" w14:textId="77777777" w:rsidR="00483DE0" w:rsidRPr="00DB38E7" w:rsidRDefault="00483DE0" w:rsidP="00726A54">
            <w:pPr>
              <w:rPr>
                <w:rFonts w:hAnsi="ＭＳ Ｐゴシック"/>
                <w:sz w:val="20"/>
              </w:rPr>
            </w:pPr>
          </w:p>
        </w:tc>
      </w:tr>
      <w:tr w:rsidR="00483DE0" w:rsidRPr="00DB38E7" w14:paraId="768E5C66" w14:textId="77777777" w:rsidTr="007B4355">
        <w:trPr>
          <w:trHeight w:val="306"/>
        </w:trPr>
        <w:tc>
          <w:tcPr>
            <w:tcW w:w="1739" w:type="dxa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3E31F44C" w14:textId="77777777" w:rsidR="00483DE0" w:rsidRPr="00DB38E7" w:rsidRDefault="00483DE0" w:rsidP="00480A45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>事故歴の有無：</w:t>
            </w:r>
          </w:p>
        </w:tc>
        <w:tc>
          <w:tcPr>
            <w:tcW w:w="6486" w:type="dxa"/>
            <w:gridSpan w:val="12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1D75E1FA" w14:textId="77777777" w:rsidR="00483DE0" w:rsidRPr="00DB38E7" w:rsidRDefault="00261BBF" w:rsidP="007B4355">
            <w:pPr>
              <w:ind w:left="1"/>
              <w:rPr>
                <w:rFonts w:hAnsi="ＭＳ Ｐゴシック"/>
                <w:sz w:val="20"/>
              </w:rPr>
            </w:pPr>
            <w:r>
              <w:rPr>
                <w:rFonts w:hAnsi="ＭＳ Ｐゴシック"/>
                <w:sz w:val="20"/>
              </w:rPr>
              <w:fldChar w:fldCharType="begin">
                <w:ffData>
                  <w:name w:val="INCIDENT"/>
                  <w:enabled/>
                  <w:calcOnExit w:val="0"/>
                  <w:ddList>
                    <w:listEntry w:val="未報告または未処理の事故履歴がありますか？"/>
                    <w:listEntry w:val="ENEOSに未報告または未処理の事故履歴がある"/>
                    <w:listEntry w:val="ENEOSに未報告または未処理の事故履歴は無い"/>
                  </w:ddList>
                </w:ffData>
              </w:fldChar>
            </w:r>
            <w:bookmarkStart w:id="43" w:name="INCIDENT"/>
            <w:r>
              <w:rPr>
                <w:rFonts w:hAnsi="ＭＳ Ｐゴシック"/>
                <w:sz w:val="20"/>
              </w:rPr>
              <w:instrText xml:space="preserve"> FORMDROPDOWN </w:instrText>
            </w:r>
            <w:r>
              <w:rPr>
                <w:rFonts w:hAnsi="ＭＳ Ｐゴシック"/>
                <w:sz w:val="20"/>
              </w:rPr>
            </w:r>
            <w:r>
              <w:rPr>
                <w:rFonts w:hAnsi="ＭＳ Ｐゴシック"/>
                <w:sz w:val="20"/>
              </w:rPr>
              <w:fldChar w:fldCharType="separate"/>
            </w:r>
            <w:r>
              <w:rPr>
                <w:rFonts w:hAnsi="ＭＳ Ｐゴシック"/>
                <w:sz w:val="20"/>
              </w:rPr>
              <w:fldChar w:fldCharType="end"/>
            </w:r>
            <w:bookmarkEnd w:id="43"/>
          </w:p>
        </w:tc>
        <w:tc>
          <w:tcPr>
            <w:tcW w:w="2266" w:type="dxa"/>
            <w:vMerge/>
            <w:tcBorders>
              <w:left w:val="single" w:sz="18" w:space="0" w:color="auto"/>
            </w:tcBorders>
            <w:vAlign w:val="center"/>
          </w:tcPr>
          <w:p w14:paraId="4E6AE98B" w14:textId="77777777" w:rsidR="00483DE0" w:rsidRPr="00DB38E7" w:rsidRDefault="00483DE0" w:rsidP="00ED7623">
            <w:pPr>
              <w:rPr>
                <w:rFonts w:hAnsi="ＭＳ Ｐゴシック"/>
                <w:sz w:val="20"/>
              </w:rPr>
            </w:pPr>
          </w:p>
        </w:tc>
      </w:tr>
      <w:tr w:rsidR="00483DE0" w:rsidRPr="00DB38E7" w14:paraId="20F992F7" w14:textId="77777777" w:rsidTr="00C94ECE">
        <w:trPr>
          <w:cantSplit/>
          <w:trHeight w:val="566"/>
        </w:trPr>
        <w:tc>
          <w:tcPr>
            <w:tcW w:w="3813" w:type="dxa"/>
            <w:gridSpan w:val="5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14:paraId="4E7BAC44" w14:textId="77777777" w:rsidR="00483DE0" w:rsidRPr="00DB38E7" w:rsidRDefault="00483DE0" w:rsidP="00775D43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t>船舶管理会社</w:t>
            </w:r>
          </w:p>
          <w:p w14:paraId="798C863D" w14:textId="77777777" w:rsidR="00483DE0" w:rsidRPr="00DB38E7" w:rsidRDefault="00483DE0" w:rsidP="00775D43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 xml:space="preserve">     </w:t>
            </w:r>
            <w:bookmarkStart w:id="44" w:name="管理会社"/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管理会社"/>
                  <w:enabled/>
                  <w:calcOnExit w:val="0"/>
                  <w:textInput>
                    <w:format w:val="全角文字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="00D87843" w:rsidRPr="00D87843">
              <w:t>ENEOS</w:t>
            </w:r>
            <w:r w:rsidR="00713D48">
              <w:rPr>
                <w:rFonts w:hAnsi="ＭＳ Ｐゴシック" w:cs="ＭＳ 明朝" w:hint="eastAsia"/>
                <w:noProof/>
                <w:sz w:val="20"/>
              </w:rPr>
              <w:t>海運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44"/>
          </w:p>
        </w:tc>
        <w:tc>
          <w:tcPr>
            <w:tcW w:w="209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06D4B0" w14:textId="77777777" w:rsidR="00483DE0" w:rsidRPr="00DB38E7" w:rsidRDefault="00C816DE" w:rsidP="001B478F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>Company</w:t>
            </w:r>
            <w:r w:rsidR="00483DE0" w:rsidRPr="00DB38E7">
              <w:rPr>
                <w:rFonts w:hAnsi="ＭＳ Ｐゴシック" w:hint="eastAsia"/>
                <w:sz w:val="20"/>
              </w:rPr>
              <w:t xml:space="preserve"> IMO No.</w:t>
            </w:r>
          </w:p>
          <w:p w14:paraId="641A2799" w14:textId="77777777" w:rsidR="00483DE0" w:rsidRPr="00DB38E7" w:rsidRDefault="00483DE0" w:rsidP="001B478F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 xml:space="preserve">     </w:t>
            </w:r>
            <w:bookmarkStart w:id="45" w:name="comimo"/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comimo"/>
                  <w:enabled/>
                  <w:calcOnExit w:val="0"/>
                  <w:textInput>
                    <w:maxLength w:val="7"/>
                    <w:format w:val="全角文字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="00713D48">
              <w:rPr>
                <w:rFonts w:hint="eastAsia"/>
              </w:rPr>
              <w:t>1234567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45"/>
          </w:p>
        </w:tc>
        <w:tc>
          <w:tcPr>
            <w:tcW w:w="2321" w:type="dxa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5A6DF33E" w14:textId="77777777" w:rsidR="00483DE0" w:rsidRPr="00DB38E7" w:rsidRDefault="00483DE0" w:rsidP="001B478F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t>担当者：</w:t>
            </w:r>
          </w:p>
          <w:p w14:paraId="4719897C" w14:textId="77777777" w:rsidR="00483DE0" w:rsidRPr="00DB38E7" w:rsidRDefault="00483DE0" w:rsidP="00713D48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 xml:space="preserve">     </w:t>
            </w:r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管理会社担当者"/>
                  <w:enabled/>
                  <w:calcOnExit w:val="0"/>
                  <w:textInput>
                    <w:format w:val="全角文字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="00713D48">
              <w:rPr>
                <w:rFonts w:hAnsi="ＭＳ Ｐゴシック" w:hint="eastAsia"/>
                <w:sz w:val="20"/>
              </w:rPr>
              <w:t>江寝　五里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</w:p>
        </w:tc>
        <w:tc>
          <w:tcPr>
            <w:tcW w:w="2266" w:type="dxa"/>
            <w:vMerge w:val="restart"/>
            <w:tcBorders>
              <w:left w:val="single" w:sz="18" w:space="0" w:color="auto"/>
            </w:tcBorders>
            <w:vAlign w:val="center"/>
          </w:tcPr>
          <w:p w14:paraId="39BC2C78" w14:textId="77777777" w:rsidR="00483DE0" w:rsidRPr="00DB38E7" w:rsidRDefault="00483DE0" w:rsidP="001B478F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t>RUS：</w:t>
            </w:r>
          </w:p>
          <w:p w14:paraId="0302C9F2" w14:textId="77777777" w:rsidR="00483DE0" w:rsidRPr="00DB38E7" w:rsidRDefault="00483DE0" w:rsidP="001B478F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</w:instrText>
            </w:r>
            <w:r w:rsidRPr="00DB38E7">
              <w:rPr>
                <w:rFonts w:hAnsi="ＭＳ Ｐゴシック" w:hint="eastAsia"/>
                <w:sz w:val="20"/>
              </w:rPr>
              <w:instrText>FORMTEXT</w:instrText>
            </w:r>
            <w:r w:rsidRPr="00DB38E7">
              <w:rPr>
                <w:rFonts w:hAnsi="ＭＳ Ｐゴシック"/>
                <w:sz w:val="20"/>
              </w:rPr>
              <w:instrText xml:space="preserve">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</w:p>
          <w:p w14:paraId="1D09EDEE" w14:textId="77777777" w:rsidR="00483DE0" w:rsidRPr="00DB38E7" w:rsidRDefault="00483DE0" w:rsidP="001B478F">
            <w:pPr>
              <w:rPr>
                <w:rFonts w:hAnsi="ＭＳ Ｐゴシック"/>
                <w:sz w:val="20"/>
              </w:rPr>
            </w:pPr>
          </w:p>
        </w:tc>
      </w:tr>
      <w:tr w:rsidR="00483DE0" w:rsidRPr="00DB38E7" w14:paraId="37B6368F" w14:textId="77777777" w:rsidTr="00C5687E">
        <w:trPr>
          <w:cantSplit/>
          <w:trHeight w:val="299"/>
        </w:trPr>
        <w:tc>
          <w:tcPr>
            <w:tcW w:w="8225" w:type="dxa"/>
            <w:gridSpan w:val="13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187CD7F" w14:textId="77777777" w:rsidR="00483DE0" w:rsidRPr="00DB38E7" w:rsidRDefault="00483DE0" w:rsidP="002F6F4B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t>住所：</w:t>
            </w:r>
            <w:r w:rsidRPr="00DB38E7">
              <w:rPr>
                <w:rFonts w:hAnsi="ＭＳ Ｐゴシック" w:hint="eastAsia"/>
                <w:sz w:val="20"/>
              </w:rPr>
              <w:t xml:space="preserve"> </w:t>
            </w:r>
            <w:bookmarkStart w:id="46" w:name="管理会社住所"/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管理会社住所"/>
                  <w:enabled/>
                  <w:calcOnExit w:val="0"/>
                  <w:textInput>
                    <w:format w:val="全角文字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="00713D48">
              <w:rPr>
                <w:rFonts w:hAnsi="ＭＳ Ｐゴシック" w:cs="ＭＳ 明朝" w:hint="eastAsia"/>
                <w:noProof/>
                <w:sz w:val="20"/>
              </w:rPr>
              <w:t>東京都千代田区大手町一丁目1番2号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46"/>
          </w:p>
        </w:tc>
        <w:tc>
          <w:tcPr>
            <w:tcW w:w="2266" w:type="dxa"/>
            <w:vMerge/>
            <w:tcBorders>
              <w:left w:val="single" w:sz="18" w:space="0" w:color="auto"/>
            </w:tcBorders>
            <w:vAlign w:val="center"/>
          </w:tcPr>
          <w:p w14:paraId="71E34AB7" w14:textId="77777777" w:rsidR="00483DE0" w:rsidRPr="00DB38E7" w:rsidRDefault="00483DE0" w:rsidP="00ED7623">
            <w:pPr>
              <w:rPr>
                <w:rFonts w:hAnsi="ＭＳ Ｐゴシック"/>
                <w:sz w:val="20"/>
              </w:rPr>
            </w:pPr>
          </w:p>
        </w:tc>
      </w:tr>
      <w:tr w:rsidR="00483DE0" w:rsidRPr="00DB38E7" w14:paraId="38305FF5" w14:textId="77777777" w:rsidTr="00C5687E">
        <w:trPr>
          <w:cantSplit/>
          <w:trHeight w:val="302"/>
        </w:trPr>
        <w:tc>
          <w:tcPr>
            <w:tcW w:w="4867" w:type="dxa"/>
            <w:gridSpan w:val="9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6457CAF6" w14:textId="77777777" w:rsidR="00483DE0" w:rsidRPr="00DB38E7" w:rsidRDefault="00483DE0" w:rsidP="00775D43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t xml:space="preserve">TEL：　</w:t>
            </w:r>
            <w:bookmarkStart w:id="47" w:name="OPRTEL"/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OPRTEL"/>
                  <w:enabled/>
                  <w:calcOnExit w:val="0"/>
                  <w:textInput>
                    <w:format w:val="半角文字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="00713D48">
              <w:rPr>
                <w:rFonts w:hint="eastAsia"/>
              </w:rPr>
              <w:t>03-6551-9425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47"/>
          </w:p>
        </w:tc>
        <w:tc>
          <w:tcPr>
            <w:tcW w:w="3358" w:type="dxa"/>
            <w:gridSpan w:val="4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1712365B" w14:textId="77777777" w:rsidR="00483DE0" w:rsidRPr="00DB38E7" w:rsidRDefault="00483DE0" w:rsidP="00713D48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t>FAX：</w:t>
            </w:r>
            <w:r w:rsidRPr="00DB38E7">
              <w:rPr>
                <w:rFonts w:hAnsi="ＭＳ Ｐゴシック" w:hint="eastAsia"/>
                <w:sz w:val="20"/>
              </w:rPr>
              <w:t xml:space="preserve"> </w:t>
            </w:r>
            <w:bookmarkStart w:id="48" w:name="OPRFAX"/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OPRFAX"/>
                  <w:enabled/>
                  <w:calcOnExit w:val="0"/>
                  <w:textInput>
                    <w:format w:val="半角文字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="00713D48">
              <w:rPr>
                <w:rFonts w:hint="eastAsia"/>
              </w:rPr>
              <w:t>03-6213-3487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48"/>
          </w:p>
        </w:tc>
        <w:tc>
          <w:tcPr>
            <w:tcW w:w="2266" w:type="dxa"/>
            <w:vMerge/>
            <w:tcBorders>
              <w:left w:val="single" w:sz="18" w:space="0" w:color="auto"/>
            </w:tcBorders>
            <w:vAlign w:val="center"/>
          </w:tcPr>
          <w:p w14:paraId="30BC059F" w14:textId="77777777" w:rsidR="00483DE0" w:rsidRPr="00DB38E7" w:rsidRDefault="00483DE0" w:rsidP="00ED7623">
            <w:pPr>
              <w:rPr>
                <w:rFonts w:hAnsi="ＭＳ Ｐゴシック"/>
                <w:sz w:val="20"/>
              </w:rPr>
            </w:pPr>
          </w:p>
        </w:tc>
      </w:tr>
      <w:tr w:rsidR="00C816DE" w:rsidRPr="00DB38E7" w14:paraId="6947862F" w14:textId="77777777" w:rsidTr="00C5687E">
        <w:trPr>
          <w:trHeight w:val="448"/>
        </w:trPr>
        <w:tc>
          <w:tcPr>
            <w:tcW w:w="4867" w:type="dxa"/>
            <w:gridSpan w:val="9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32DE0083" w14:textId="77777777" w:rsidR="00C816DE" w:rsidRPr="00DB38E7" w:rsidRDefault="00C816DE" w:rsidP="00713D48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t>検船立会者：</w:t>
            </w:r>
            <w:r w:rsidRPr="00DB38E7">
              <w:rPr>
                <w:rFonts w:hAnsi="ＭＳ Ｐゴシック" w:hint="eastAsia"/>
                <w:sz w:val="20"/>
              </w:rPr>
              <w:t xml:space="preserve"> </w:t>
            </w:r>
            <w:bookmarkStart w:id="49" w:name="検船立会者"/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検船立会者"/>
                  <w:enabled/>
                  <w:calcOnExit w:val="0"/>
                  <w:textInput>
                    <w:format w:val="全角文字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="00713D48">
              <w:rPr>
                <w:rFonts w:hAnsi="ＭＳ Ｐゴシック" w:hint="eastAsia"/>
                <w:sz w:val="20"/>
              </w:rPr>
              <w:t>藻日瑠　次郎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49"/>
          </w:p>
        </w:tc>
        <w:tc>
          <w:tcPr>
            <w:tcW w:w="3358" w:type="dxa"/>
            <w:gridSpan w:val="4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09C67883" w14:textId="77777777" w:rsidR="00C816DE" w:rsidRPr="00DB38E7" w:rsidRDefault="00C816DE" w:rsidP="00775D43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t>携帯電話番号：</w:t>
            </w:r>
            <w:bookmarkStart w:id="50" w:name="mobiletel"/>
            <w:r w:rsidRPr="00DB38E7">
              <w:rPr>
                <w:rFonts w:hAnsi="ＭＳ Ｐゴシック" w:hint="eastAsia"/>
                <w:sz w:val="20"/>
              </w:rPr>
              <w:t xml:space="preserve"> </w:t>
            </w:r>
            <w:r w:rsidRPr="00E44DD2">
              <w:rPr>
                <w:rFonts w:hAnsi="ＭＳ Ｐゴシック"/>
                <w:szCs w:val="21"/>
              </w:rPr>
              <w:fldChar w:fldCharType="begin">
                <w:ffData>
                  <w:name w:val="mobiletel"/>
                  <w:enabled/>
                  <w:calcOnExit w:val="0"/>
                  <w:textInput>
                    <w:format w:val="半角文字"/>
                  </w:textInput>
                </w:ffData>
              </w:fldChar>
            </w:r>
            <w:r w:rsidRPr="00E44DD2">
              <w:rPr>
                <w:rFonts w:hAnsi="ＭＳ Ｐゴシック"/>
                <w:szCs w:val="21"/>
              </w:rPr>
              <w:instrText xml:space="preserve"> FORMTEXT </w:instrText>
            </w:r>
            <w:r w:rsidRPr="00E44DD2">
              <w:rPr>
                <w:rFonts w:hAnsi="ＭＳ Ｐゴシック"/>
                <w:szCs w:val="21"/>
              </w:rPr>
            </w:r>
            <w:r w:rsidRPr="00E44DD2">
              <w:rPr>
                <w:rFonts w:hAnsi="ＭＳ Ｐゴシック"/>
                <w:szCs w:val="21"/>
              </w:rPr>
              <w:fldChar w:fldCharType="separate"/>
            </w:r>
            <w:r w:rsidR="00713D48" w:rsidRPr="00E44DD2">
              <w:rPr>
                <w:rFonts w:hAnsi="ＭＳ Ｐゴシック" w:hint="eastAsia"/>
                <w:szCs w:val="21"/>
              </w:rPr>
              <w:t>090-</w:t>
            </w:r>
            <w:r w:rsidR="00713D48" w:rsidRPr="00E44DD2">
              <w:rPr>
                <w:rFonts w:hint="eastAsia"/>
                <w:szCs w:val="21"/>
              </w:rPr>
              <w:t>1111-2222</w:t>
            </w:r>
            <w:r w:rsidRPr="00E44DD2">
              <w:rPr>
                <w:rFonts w:hAnsi="ＭＳ Ｐゴシック"/>
                <w:szCs w:val="21"/>
              </w:rPr>
              <w:fldChar w:fldCharType="end"/>
            </w:r>
            <w:bookmarkEnd w:id="50"/>
          </w:p>
        </w:tc>
        <w:tc>
          <w:tcPr>
            <w:tcW w:w="2266" w:type="dxa"/>
            <w:vMerge w:val="restart"/>
            <w:tcBorders>
              <w:left w:val="single" w:sz="18" w:space="0" w:color="auto"/>
            </w:tcBorders>
            <w:vAlign w:val="center"/>
          </w:tcPr>
          <w:p w14:paraId="1E09E1AE" w14:textId="77777777" w:rsidR="00C816DE" w:rsidRPr="00DB38E7" w:rsidRDefault="00C816DE" w:rsidP="001B478F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>Business needs</w:t>
            </w:r>
          </w:p>
          <w:p w14:paraId="7C238A80" w14:textId="77777777" w:rsidR="00C816DE" w:rsidRPr="00DB38E7" w:rsidRDefault="00C816DE" w:rsidP="001B478F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</w:instrText>
            </w:r>
            <w:r w:rsidRPr="00DB38E7">
              <w:rPr>
                <w:rFonts w:hAnsi="ＭＳ Ｐゴシック" w:hint="eastAsia"/>
                <w:sz w:val="20"/>
              </w:rPr>
              <w:instrText>FORMTEXT</w:instrText>
            </w:r>
            <w:r w:rsidRPr="00DB38E7">
              <w:rPr>
                <w:rFonts w:hAnsi="ＭＳ Ｐゴシック"/>
                <w:sz w:val="20"/>
              </w:rPr>
              <w:instrText xml:space="preserve">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</w:p>
          <w:p w14:paraId="7A855CD6" w14:textId="77777777" w:rsidR="00C816DE" w:rsidRPr="00DB38E7" w:rsidRDefault="00C816DE" w:rsidP="001B478F">
            <w:pPr>
              <w:rPr>
                <w:rFonts w:hAnsi="ＭＳ Ｐゴシック"/>
                <w:sz w:val="20"/>
              </w:rPr>
            </w:pPr>
          </w:p>
        </w:tc>
      </w:tr>
      <w:tr w:rsidR="00C816DE" w:rsidRPr="00DB38E7" w14:paraId="1B075A10" w14:textId="77777777" w:rsidTr="00C5687E">
        <w:trPr>
          <w:trHeight w:val="294"/>
        </w:trPr>
        <w:tc>
          <w:tcPr>
            <w:tcW w:w="3408" w:type="dxa"/>
            <w:gridSpan w:val="4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77F3B06F" w14:textId="77777777" w:rsidR="00C816DE" w:rsidRPr="00DB38E7" w:rsidRDefault="00C816DE" w:rsidP="00A567F0">
            <w:pPr>
              <w:ind w:firstLineChars="49" w:firstLine="98"/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</w:instrText>
            </w:r>
            <w:r w:rsidRPr="00DB38E7">
              <w:rPr>
                <w:rFonts w:hAnsi="ＭＳ Ｐゴシック" w:hint="eastAsia"/>
                <w:sz w:val="20"/>
              </w:rPr>
              <w:instrText>FORMCHECKBOX</w:instrText>
            </w:r>
            <w:r w:rsidRPr="00DB38E7">
              <w:rPr>
                <w:rFonts w:hAnsi="ＭＳ Ｐゴシック"/>
                <w:sz w:val="20"/>
              </w:rPr>
              <w:instrText xml:space="preserve">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r w:rsidRPr="00DB38E7">
              <w:rPr>
                <w:rFonts w:hAnsi="ＭＳ Ｐゴシック" w:hint="eastAsia"/>
                <w:sz w:val="20"/>
              </w:rPr>
              <w:t xml:space="preserve"> 本船乗船中（船長/監督等）</w:t>
            </w:r>
          </w:p>
        </w:tc>
        <w:tc>
          <w:tcPr>
            <w:tcW w:w="4817" w:type="dxa"/>
            <w:gridSpan w:val="9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5AC479B9" w14:textId="77777777" w:rsidR="00C816DE" w:rsidRPr="00DB38E7" w:rsidRDefault="00C816DE" w:rsidP="001B478F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 xml:space="preserve">E-mail： </w:t>
            </w:r>
            <w:bookmarkStart w:id="51" w:name="OPREMAIL"/>
            <w:r w:rsidRPr="00DB38E7">
              <w:rPr>
                <w:rFonts w:hAnsi="ＭＳ Ｐゴシック" w:hint="eastAsia"/>
                <w:sz w:val="20"/>
              </w:rPr>
              <w:fldChar w:fldCharType="begin">
                <w:ffData>
                  <w:name w:val="OPREMAIL"/>
                  <w:enabled/>
                  <w:calcOnExit w:val="0"/>
                  <w:textInput>
                    <w:format w:val="半角文字"/>
                  </w:textInput>
                </w:ffData>
              </w:fldChar>
            </w:r>
            <w:r w:rsidRPr="00DB38E7">
              <w:rPr>
                <w:rFonts w:hAnsi="ＭＳ Ｐゴシック" w:hint="eastAsia"/>
                <w:sz w:val="20"/>
              </w:rPr>
              <w:instrText xml:space="preserve"> FORMTEXT </w:instrText>
            </w:r>
            <w:r w:rsidRPr="00DB38E7">
              <w:rPr>
                <w:rFonts w:hAnsi="ＭＳ Ｐゴシック" w:hint="eastAsia"/>
                <w:sz w:val="20"/>
              </w:rPr>
            </w:r>
            <w:r w:rsidRPr="00DB38E7">
              <w:rPr>
                <w:rFonts w:hAnsi="ＭＳ Ｐゴシック" w:hint="eastAsia"/>
                <w:sz w:val="20"/>
              </w:rPr>
              <w:fldChar w:fldCharType="separate"/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hint="eastAsia"/>
                <w:sz w:val="20"/>
              </w:rPr>
              <w:fldChar w:fldCharType="end"/>
            </w:r>
            <w:bookmarkEnd w:id="51"/>
          </w:p>
        </w:tc>
        <w:tc>
          <w:tcPr>
            <w:tcW w:w="2266" w:type="dxa"/>
            <w:vMerge/>
            <w:tcBorders>
              <w:left w:val="single" w:sz="18" w:space="0" w:color="auto"/>
            </w:tcBorders>
            <w:vAlign w:val="center"/>
          </w:tcPr>
          <w:p w14:paraId="3E7EA186" w14:textId="77777777" w:rsidR="00C816DE" w:rsidRPr="00DB38E7" w:rsidRDefault="00C816DE" w:rsidP="00ED7623">
            <w:pPr>
              <w:rPr>
                <w:rFonts w:hAnsi="ＭＳ Ｐゴシック"/>
                <w:sz w:val="20"/>
              </w:rPr>
            </w:pPr>
          </w:p>
        </w:tc>
      </w:tr>
      <w:tr w:rsidR="00C816DE" w:rsidRPr="00DB38E7" w14:paraId="50619461" w14:textId="77777777" w:rsidTr="00267CE2">
        <w:trPr>
          <w:trHeight w:val="298"/>
        </w:trPr>
        <w:tc>
          <w:tcPr>
            <w:tcW w:w="5281" w:type="dxa"/>
            <w:gridSpan w:val="10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14:paraId="0416DD20" w14:textId="77777777" w:rsidR="00C816DE" w:rsidRPr="00DB38E7" w:rsidRDefault="00C816DE" w:rsidP="00775D43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t>運航管理会社：</w:t>
            </w:r>
            <w:r w:rsidRPr="00DB38E7">
              <w:rPr>
                <w:rFonts w:hAnsi="ＭＳ Ｐゴシック" w:hint="eastAsia"/>
                <w:sz w:val="20"/>
              </w:rPr>
              <w:t xml:space="preserve"> </w:t>
            </w:r>
            <w:bookmarkStart w:id="52" w:name="運行管理会社"/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運行管理会社"/>
                  <w:enabled/>
                  <w:calcOnExit w:val="0"/>
                  <w:textInput>
                    <w:format w:val="全角文字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52"/>
          </w:p>
        </w:tc>
        <w:tc>
          <w:tcPr>
            <w:tcW w:w="2944" w:type="dxa"/>
            <w:gridSpan w:val="3"/>
            <w:tcBorders>
              <w:top w:val="single" w:sz="4" w:space="0" w:color="auto"/>
              <w:left w:val="nil"/>
              <w:bottom w:val="nil"/>
              <w:right w:val="single" w:sz="18" w:space="0" w:color="auto"/>
            </w:tcBorders>
            <w:vAlign w:val="center"/>
          </w:tcPr>
          <w:p w14:paraId="7C2DC8C6" w14:textId="77777777" w:rsidR="00C816DE" w:rsidRPr="00DB38E7" w:rsidRDefault="00C816DE" w:rsidP="00775D43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t>担当者：</w:t>
            </w:r>
            <w:r w:rsidRPr="00DB38E7">
              <w:rPr>
                <w:rFonts w:hAnsi="ＭＳ Ｐゴシック" w:hint="eastAsia"/>
                <w:sz w:val="20"/>
              </w:rPr>
              <w:t xml:space="preserve"> </w:t>
            </w:r>
            <w:bookmarkStart w:id="53" w:name="運行管理担当者"/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運行管理担当者"/>
                  <w:enabled/>
                  <w:calcOnExit w:val="0"/>
                  <w:textInput>
                    <w:format w:val="全角文字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53"/>
          </w:p>
        </w:tc>
        <w:tc>
          <w:tcPr>
            <w:tcW w:w="2266" w:type="dxa"/>
            <w:vMerge/>
            <w:tcBorders>
              <w:left w:val="single" w:sz="18" w:space="0" w:color="auto"/>
            </w:tcBorders>
            <w:vAlign w:val="center"/>
          </w:tcPr>
          <w:p w14:paraId="037C3DF5" w14:textId="77777777" w:rsidR="00C816DE" w:rsidRPr="00DB38E7" w:rsidRDefault="00C816DE" w:rsidP="00ED7623">
            <w:pPr>
              <w:rPr>
                <w:rFonts w:hAnsi="ＭＳ Ｐゴシック"/>
                <w:sz w:val="20"/>
              </w:rPr>
            </w:pPr>
          </w:p>
        </w:tc>
      </w:tr>
      <w:tr w:rsidR="00C816DE" w:rsidRPr="00DB38E7" w14:paraId="4D64F4C1" w14:textId="77777777" w:rsidTr="00C5687E">
        <w:trPr>
          <w:trHeight w:val="300"/>
        </w:trPr>
        <w:tc>
          <w:tcPr>
            <w:tcW w:w="2358" w:type="dxa"/>
            <w:gridSpan w:val="2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4A8625CE" w14:textId="77777777" w:rsidR="00C816DE" w:rsidRPr="00DB38E7" w:rsidRDefault="00C816DE" w:rsidP="00775D43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t>TEL：</w:t>
            </w:r>
            <w:r w:rsidRPr="00DB38E7">
              <w:rPr>
                <w:rFonts w:hAnsi="ＭＳ Ｐゴシック" w:hint="eastAsia"/>
                <w:sz w:val="20"/>
              </w:rPr>
              <w:t xml:space="preserve"> </w:t>
            </w:r>
            <w:bookmarkStart w:id="54" w:name="COMTEL"/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COMTEL"/>
                  <w:enabled/>
                  <w:calcOnExit w:val="0"/>
                  <w:textInput>
                    <w:format w:val="半角文字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/>
                <w:sz w:val="20"/>
              </w:rPr>
              <w:t> </w:t>
            </w:r>
            <w:r w:rsidRPr="00DB38E7">
              <w:rPr>
                <w:rFonts w:hAnsi="ＭＳ Ｐゴシック"/>
                <w:sz w:val="20"/>
              </w:rPr>
              <w:t> </w:t>
            </w:r>
            <w:r w:rsidRPr="00DB38E7">
              <w:rPr>
                <w:rFonts w:hAnsi="ＭＳ Ｐゴシック"/>
                <w:sz w:val="20"/>
              </w:rPr>
              <w:t> </w:t>
            </w:r>
            <w:r w:rsidRPr="00DB38E7">
              <w:rPr>
                <w:rFonts w:hAnsi="ＭＳ Ｐゴシック"/>
                <w:sz w:val="20"/>
              </w:rPr>
              <w:t> </w:t>
            </w:r>
            <w:r w:rsidRPr="00DB38E7">
              <w:rPr>
                <w:rFonts w:hAnsi="ＭＳ Ｐゴシック"/>
                <w:sz w:val="20"/>
              </w:rPr>
              <w:t> 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54"/>
          </w:p>
        </w:tc>
        <w:tc>
          <w:tcPr>
            <w:tcW w:w="229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651E24" w14:textId="77777777" w:rsidR="00C816DE" w:rsidRPr="00DB38E7" w:rsidRDefault="00C816DE" w:rsidP="00775D43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t>FAX：</w:t>
            </w:r>
            <w:bookmarkStart w:id="55" w:name="COMFAX"/>
            <w:r w:rsidRPr="00DB38E7">
              <w:rPr>
                <w:rFonts w:hAnsi="ＭＳ Ｐゴシック" w:hint="eastAsia"/>
                <w:sz w:val="20"/>
              </w:rPr>
              <w:t xml:space="preserve"> </w:t>
            </w:r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COMFAX"/>
                  <w:enabled/>
                  <w:calcOnExit w:val="0"/>
                  <w:textInput/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/>
                <w:sz w:val="20"/>
              </w:rPr>
              <w:t> </w:t>
            </w:r>
            <w:r w:rsidRPr="00DB38E7">
              <w:rPr>
                <w:rFonts w:hAnsi="ＭＳ Ｐゴシック"/>
                <w:sz w:val="20"/>
              </w:rPr>
              <w:t> </w:t>
            </w:r>
            <w:r w:rsidRPr="00DB38E7">
              <w:rPr>
                <w:rFonts w:hAnsi="ＭＳ Ｐゴシック"/>
                <w:sz w:val="20"/>
              </w:rPr>
              <w:t> </w:t>
            </w:r>
            <w:r w:rsidRPr="00DB38E7">
              <w:rPr>
                <w:rFonts w:hAnsi="ＭＳ Ｐゴシック"/>
                <w:sz w:val="20"/>
              </w:rPr>
              <w:t> </w:t>
            </w:r>
            <w:r w:rsidRPr="00DB38E7">
              <w:rPr>
                <w:rFonts w:hAnsi="ＭＳ Ｐゴシック"/>
                <w:sz w:val="20"/>
              </w:rPr>
              <w:t> 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55"/>
          </w:p>
        </w:tc>
        <w:tc>
          <w:tcPr>
            <w:tcW w:w="3571" w:type="dxa"/>
            <w:gridSpan w:val="5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1D41F770" w14:textId="77777777" w:rsidR="00C816DE" w:rsidRPr="00DB38E7" w:rsidRDefault="00C816DE" w:rsidP="00775D43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t>E-mail：</w:t>
            </w:r>
            <w:r w:rsidRPr="00DB38E7">
              <w:rPr>
                <w:rFonts w:hAnsi="ＭＳ Ｐゴシック" w:hint="eastAsia"/>
                <w:sz w:val="20"/>
              </w:rPr>
              <w:t xml:space="preserve"> </w:t>
            </w:r>
            <w:bookmarkStart w:id="56" w:name="email"/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email"/>
                  <w:enabled/>
                  <w:calcOnExit w:val="0"/>
                  <w:textInput>
                    <w:format w:val="LOWERCASE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56"/>
          </w:p>
        </w:tc>
        <w:tc>
          <w:tcPr>
            <w:tcW w:w="2266" w:type="dxa"/>
            <w:vMerge/>
            <w:tcBorders>
              <w:left w:val="single" w:sz="18" w:space="0" w:color="auto"/>
            </w:tcBorders>
            <w:vAlign w:val="center"/>
          </w:tcPr>
          <w:p w14:paraId="06BE4B8C" w14:textId="77777777" w:rsidR="00C816DE" w:rsidRPr="00DB38E7" w:rsidRDefault="00C816DE" w:rsidP="00ED7623">
            <w:pPr>
              <w:rPr>
                <w:rFonts w:hAnsi="ＭＳ Ｐゴシック"/>
                <w:sz w:val="20"/>
              </w:rPr>
            </w:pPr>
          </w:p>
        </w:tc>
      </w:tr>
      <w:tr w:rsidR="00C816DE" w:rsidRPr="00DB38E7" w14:paraId="612AF570" w14:textId="77777777" w:rsidTr="00C5687E">
        <w:trPr>
          <w:trHeight w:val="303"/>
        </w:trPr>
        <w:tc>
          <w:tcPr>
            <w:tcW w:w="5281" w:type="dxa"/>
            <w:gridSpan w:val="10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vAlign w:val="center"/>
          </w:tcPr>
          <w:p w14:paraId="350E611D" w14:textId="77777777" w:rsidR="00C816DE" w:rsidRPr="00DB38E7" w:rsidRDefault="00C816DE" w:rsidP="00775D43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 xml:space="preserve">現地代理店： </w:t>
            </w:r>
            <w:bookmarkStart w:id="57" w:name="代理店"/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代理店"/>
                  <w:enabled/>
                  <w:calcOnExit w:val="0"/>
                  <w:textInput>
                    <w:format w:val="全角文字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57"/>
          </w:p>
        </w:tc>
        <w:tc>
          <w:tcPr>
            <w:tcW w:w="2944" w:type="dxa"/>
            <w:gridSpan w:val="3"/>
            <w:tcBorders>
              <w:top w:val="single" w:sz="4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03B05694" w14:textId="77777777" w:rsidR="00C816DE" w:rsidRPr="00DB38E7" w:rsidRDefault="00C816DE" w:rsidP="00775D43">
            <w:pPr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 xml:space="preserve">TEL： </w:t>
            </w:r>
            <w:bookmarkStart w:id="58" w:name="代理店電話"/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代理店電話"/>
                  <w:enabled/>
                  <w:calcOnExit w:val="0"/>
                  <w:textInput>
                    <w:format w:val="半角文字"/>
                  </w:textInput>
                </w:ffData>
              </w:fldChar>
            </w:r>
            <w:r w:rsidRPr="00DB38E7">
              <w:rPr>
                <w:rFonts w:hAnsi="ＭＳ Ｐゴシック"/>
                <w:sz w:val="20"/>
              </w:rPr>
              <w:instrText xml:space="preserve"> FORMTEXT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noProof/>
                <w:sz w:val="20"/>
              </w:rPr>
              <w:t> 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58"/>
          </w:p>
        </w:tc>
        <w:tc>
          <w:tcPr>
            <w:tcW w:w="2266" w:type="dxa"/>
            <w:vMerge/>
            <w:tcBorders>
              <w:left w:val="single" w:sz="18" w:space="0" w:color="auto"/>
              <w:bottom w:val="single" w:sz="4" w:space="0" w:color="auto"/>
            </w:tcBorders>
            <w:vAlign w:val="center"/>
          </w:tcPr>
          <w:p w14:paraId="1EF6125B" w14:textId="77777777" w:rsidR="00C816DE" w:rsidRPr="00DB38E7" w:rsidRDefault="00C816DE" w:rsidP="00ED7623">
            <w:pPr>
              <w:rPr>
                <w:rFonts w:hAnsi="ＭＳ Ｐゴシック"/>
                <w:sz w:val="20"/>
              </w:rPr>
            </w:pPr>
          </w:p>
        </w:tc>
      </w:tr>
      <w:tr w:rsidR="00483DE0" w:rsidRPr="00DB38E7" w14:paraId="632F8B36" w14:textId="77777777" w:rsidTr="00C5687E">
        <w:trPr>
          <w:trHeight w:val="1237"/>
        </w:trPr>
        <w:tc>
          <w:tcPr>
            <w:tcW w:w="8225" w:type="dxa"/>
            <w:gridSpan w:val="13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16B55C" w14:textId="77777777" w:rsidR="00483DE0" w:rsidRPr="005A0301" w:rsidRDefault="00483DE0" w:rsidP="00ED7623">
            <w:pPr>
              <w:rPr>
                <w:rFonts w:hAnsi="ＭＳ Ｐゴシック"/>
                <w:sz w:val="18"/>
                <w:szCs w:val="18"/>
              </w:rPr>
            </w:pPr>
            <w:r w:rsidRPr="005A0301">
              <w:rPr>
                <w:rFonts w:hAnsi="ＭＳ Ｐゴシック"/>
                <w:sz w:val="18"/>
                <w:szCs w:val="18"/>
              </w:rPr>
              <w:t>注意事項</w:t>
            </w:r>
          </w:p>
          <w:p w14:paraId="2A3864F0" w14:textId="77777777" w:rsidR="00483DE0" w:rsidRPr="005A0301" w:rsidRDefault="00B94C75" w:rsidP="00884DAF">
            <w:pPr>
              <w:numPr>
                <w:ilvl w:val="0"/>
                <w:numId w:val="3"/>
              </w:numPr>
              <w:tabs>
                <w:tab w:val="left" w:pos="386"/>
              </w:tabs>
              <w:rPr>
                <w:rFonts w:hAnsi="ＭＳ Ｐゴシック"/>
                <w:sz w:val="18"/>
                <w:szCs w:val="18"/>
              </w:rPr>
            </w:pPr>
            <w:r w:rsidRPr="005A0301">
              <w:rPr>
                <w:rFonts w:hAnsi="ＭＳ Ｐゴシック" w:hint="eastAsia"/>
                <w:sz w:val="18"/>
                <w:szCs w:val="18"/>
              </w:rPr>
              <w:t>運航管理会社</w:t>
            </w:r>
            <w:r w:rsidR="00D744F4" w:rsidRPr="005A0301">
              <w:rPr>
                <w:rFonts w:hAnsi="ＭＳ Ｐゴシック" w:hint="eastAsia"/>
                <w:sz w:val="18"/>
                <w:szCs w:val="18"/>
              </w:rPr>
              <w:t>からの検船申込にあたって</w:t>
            </w:r>
            <w:r w:rsidR="00483DE0" w:rsidRPr="005A0301">
              <w:rPr>
                <w:rFonts w:hAnsi="ＭＳ Ｐゴシック" w:hint="eastAsia"/>
                <w:sz w:val="18"/>
                <w:szCs w:val="18"/>
              </w:rPr>
              <w:t>は</w:t>
            </w:r>
            <w:r w:rsidR="009702E2" w:rsidRPr="005A0301">
              <w:rPr>
                <w:rFonts w:hAnsi="ＭＳ Ｐゴシック" w:hint="eastAsia"/>
                <w:sz w:val="18"/>
                <w:szCs w:val="18"/>
              </w:rPr>
              <w:t>TO</w:t>
            </w:r>
            <w:r w:rsidR="00483DE0" w:rsidRPr="005A0301">
              <w:rPr>
                <w:rFonts w:hAnsi="ＭＳ Ｐゴシック" w:hint="eastAsia"/>
                <w:sz w:val="18"/>
                <w:szCs w:val="18"/>
              </w:rPr>
              <w:t>：</w:t>
            </w:r>
            <w:r w:rsidR="005A0301" w:rsidRPr="005A0301">
              <w:rPr>
                <w:rFonts w:hAnsi="ＭＳ Ｐゴシック"/>
                <w:sz w:val="18"/>
                <w:szCs w:val="18"/>
              </w:rPr>
              <w:t>eneos_inspection@eneos.com</w:t>
            </w:r>
            <w:r w:rsidR="009702E2" w:rsidRPr="005A0301">
              <w:rPr>
                <w:rFonts w:hAnsi="ＭＳ Ｐゴシック" w:hint="eastAsia"/>
                <w:sz w:val="18"/>
                <w:szCs w:val="18"/>
              </w:rPr>
              <w:t xml:space="preserve"> </w:t>
            </w:r>
            <w:r w:rsidR="00483DE0" w:rsidRPr="005A0301">
              <w:rPr>
                <w:rFonts w:hAnsi="ＭＳ Ｐゴシック" w:hint="eastAsia"/>
                <w:sz w:val="18"/>
                <w:szCs w:val="18"/>
              </w:rPr>
              <w:t xml:space="preserve"> CC： に船舶管理会社および運航管理会社（該当する会社がある場合）のアドレスを入れて下さ</w:t>
            </w:r>
            <w:r w:rsidR="00D744F4" w:rsidRPr="005A0301">
              <w:rPr>
                <w:rFonts w:hAnsi="ＭＳ Ｐゴシック" w:hint="eastAsia"/>
                <w:sz w:val="18"/>
                <w:szCs w:val="18"/>
              </w:rPr>
              <w:t>い</w:t>
            </w:r>
            <w:r w:rsidR="00483DE0" w:rsidRPr="005A0301">
              <w:rPr>
                <w:rFonts w:hAnsi="ＭＳ Ｐゴシック" w:hint="eastAsia"/>
                <w:sz w:val="18"/>
                <w:szCs w:val="18"/>
              </w:rPr>
              <w:t>。</w:t>
            </w:r>
          </w:p>
          <w:p w14:paraId="50850ED9" w14:textId="77777777" w:rsidR="00483DE0" w:rsidRPr="005A0301" w:rsidRDefault="00483DE0" w:rsidP="00DB38E7">
            <w:pPr>
              <w:numPr>
                <w:ilvl w:val="0"/>
                <w:numId w:val="3"/>
              </w:numPr>
              <w:tabs>
                <w:tab w:val="left" w:pos="386"/>
              </w:tabs>
              <w:ind w:left="330" w:hangingChars="184" w:hanging="330"/>
              <w:rPr>
                <w:rFonts w:hAnsi="ＭＳ Ｐゴシック"/>
                <w:sz w:val="18"/>
                <w:szCs w:val="18"/>
              </w:rPr>
            </w:pPr>
            <w:r w:rsidRPr="005A0301">
              <w:rPr>
                <w:rFonts w:hAnsi="ＭＳ Ｐゴシック"/>
                <w:sz w:val="18"/>
                <w:szCs w:val="18"/>
              </w:rPr>
              <w:t>厳冬期間(12月</w:t>
            </w:r>
            <w:r w:rsidRPr="005A0301">
              <w:rPr>
                <w:rFonts w:hAnsi="ＭＳ Ｐゴシック" w:hint="eastAsia"/>
                <w:sz w:val="18"/>
                <w:szCs w:val="18"/>
              </w:rPr>
              <w:t>1日</w:t>
            </w:r>
            <w:r w:rsidRPr="005A0301">
              <w:rPr>
                <w:rFonts w:hAnsi="ＭＳ Ｐゴシック"/>
                <w:sz w:val="18"/>
                <w:szCs w:val="18"/>
              </w:rPr>
              <w:t>から2月</w:t>
            </w:r>
            <w:r w:rsidRPr="005A0301">
              <w:rPr>
                <w:rFonts w:hAnsi="ＭＳ Ｐゴシック" w:hint="eastAsia"/>
                <w:sz w:val="18"/>
                <w:szCs w:val="18"/>
              </w:rPr>
              <w:t>末</w:t>
            </w:r>
            <w:r w:rsidRPr="005A0301">
              <w:rPr>
                <w:rFonts w:hAnsi="ＭＳ Ｐゴシック"/>
                <w:sz w:val="18"/>
                <w:szCs w:val="18"/>
              </w:rPr>
              <w:t>)は沖での</w:t>
            </w:r>
            <w:r w:rsidR="00CB1EDE" w:rsidRPr="005A0301">
              <w:rPr>
                <w:rFonts w:hAnsi="ＭＳ Ｐゴシック" w:hint="eastAsia"/>
                <w:sz w:val="18"/>
                <w:szCs w:val="18"/>
              </w:rPr>
              <w:t>通船等による乗下船を伴う</w:t>
            </w:r>
            <w:r w:rsidRPr="005A0301">
              <w:rPr>
                <w:rFonts w:hAnsi="ＭＳ Ｐゴシック"/>
                <w:sz w:val="18"/>
                <w:szCs w:val="18"/>
              </w:rPr>
              <w:t>検船は実施</w:t>
            </w:r>
            <w:r w:rsidR="00CB1EDE" w:rsidRPr="005A0301">
              <w:rPr>
                <w:rFonts w:hAnsi="ＭＳ Ｐゴシック" w:hint="eastAsia"/>
                <w:sz w:val="18"/>
                <w:szCs w:val="18"/>
              </w:rPr>
              <w:t>致しません</w:t>
            </w:r>
            <w:r w:rsidRPr="005A0301">
              <w:rPr>
                <w:rFonts w:hAnsi="ＭＳ Ｐゴシック"/>
                <w:sz w:val="18"/>
                <w:szCs w:val="18"/>
              </w:rPr>
              <w:t>。</w:t>
            </w:r>
          </w:p>
          <w:p w14:paraId="1B97757F" w14:textId="77777777" w:rsidR="005A0301" w:rsidRPr="005A0301" w:rsidRDefault="005A0301" w:rsidP="00DB38E7">
            <w:pPr>
              <w:numPr>
                <w:ilvl w:val="0"/>
                <w:numId w:val="3"/>
              </w:numPr>
              <w:tabs>
                <w:tab w:val="left" w:pos="386"/>
              </w:tabs>
              <w:ind w:left="330" w:hangingChars="184" w:hanging="330"/>
              <w:rPr>
                <w:rFonts w:hAnsi="ＭＳ Ｐゴシック"/>
                <w:sz w:val="18"/>
                <w:szCs w:val="18"/>
              </w:rPr>
            </w:pPr>
            <w:r w:rsidRPr="005A0301">
              <w:rPr>
                <w:rFonts w:hAnsi="ＭＳ Ｐゴシック" w:hint="eastAsia"/>
                <w:sz w:val="18"/>
                <w:szCs w:val="18"/>
              </w:rPr>
              <w:t>夏季は熱中症予防のため、検船員へのご配慮をお願いします。万が一熱中症になった場合、必要な処置をお願いします。</w:t>
            </w:r>
          </w:p>
          <w:p w14:paraId="1C835ABC" w14:textId="77777777" w:rsidR="00483DE0" w:rsidRPr="005A0301" w:rsidRDefault="00483DE0" w:rsidP="00884DAF">
            <w:pPr>
              <w:numPr>
                <w:ilvl w:val="0"/>
                <w:numId w:val="3"/>
              </w:numPr>
              <w:tabs>
                <w:tab w:val="left" w:pos="386"/>
              </w:tabs>
              <w:rPr>
                <w:rFonts w:hAnsi="ＭＳ Ｐゴシック"/>
                <w:sz w:val="18"/>
                <w:szCs w:val="18"/>
              </w:rPr>
            </w:pPr>
            <w:r w:rsidRPr="005A0301">
              <w:rPr>
                <w:rFonts w:hAnsi="ＭＳ Ｐゴシック"/>
                <w:sz w:val="18"/>
                <w:szCs w:val="18"/>
              </w:rPr>
              <w:t>検船に必要な時間は、平水区域航行船は約4時間、他船舶は6-7時間となります。</w:t>
            </w:r>
          </w:p>
          <w:p w14:paraId="763CB0B7" w14:textId="77777777" w:rsidR="00483DE0" w:rsidRPr="005A0301" w:rsidRDefault="00483DE0" w:rsidP="00B94C75">
            <w:pPr>
              <w:numPr>
                <w:ilvl w:val="0"/>
                <w:numId w:val="3"/>
              </w:numPr>
              <w:tabs>
                <w:tab w:val="left" w:pos="386"/>
              </w:tabs>
              <w:rPr>
                <w:rFonts w:hAnsi="ＭＳ Ｐゴシック"/>
                <w:sz w:val="18"/>
                <w:szCs w:val="18"/>
              </w:rPr>
            </w:pPr>
            <w:r w:rsidRPr="005A0301">
              <w:rPr>
                <w:rFonts w:hAnsi="ＭＳ Ｐゴシック" w:hint="eastAsia"/>
                <w:sz w:val="18"/>
                <w:szCs w:val="18"/>
              </w:rPr>
              <w:t>担当検船員が確定し、貴社へご連絡をした後を含めて検船日程・場所の変更を希望する場合は</w:t>
            </w:r>
            <w:r w:rsidR="00134838">
              <w:rPr>
                <w:rFonts w:hAnsi="ＭＳ Ｐゴシック" w:hint="eastAsia"/>
                <w:sz w:val="18"/>
                <w:szCs w:val="18"/>
              </w:rPr>
              <w:t>申請書の再送をお願いします。検船員との直接の調整はお控えください。</w:t>
            </w:r>
          </w:p>
          <w:p w14:paraId="11545531" w14:textId="77777777" w:rsidR="00C800CF" w:rsidRPr="005A0301" w:rsidRDefault="00F5397D" w:rsidP="00C800CF">
            <w:pPr>
              <w:numPr>
                <w:ilvl w:val="0"/>
                <w:numId w:val="3"/>
              </w:numPr>
              <w:tabs>
                <w:tab w:val="left" w:pos="386"/>
              </w:tabs>
              <w:rPr>
                <w:rFonts w:hAnsi="ＭＳ Ｐゴシック"/>
                <w:sz w:val="18"/>
                <w:szCs w:val="18"/>
              </w:rPr>
            </w:pPr>
            <w:r w:rsidRPr="005A0301">
              <w:rPr>
                <w:rFonts w:hAnsi="ＭＳ Ｐゴシック" w:hint="eastAsia"/>
                <w:sz w:val="18"/>
                <w:szCs w:val="18"/>
              </w:rPr>
              <w:t>事故惹起船は、アイドリングでの検船は認められない場合があります。</w:t>
            </w:r>
          </w:p>
          <w:p w14:paraId="6B550440" w14:textId="77777777" w:rsidR="00901BCE" w:rsidRPr="00DB38E7" w:rsidRDefault="00901BCE" w:rsidP="00901BCE">
            <w:pPr>
              <w:numPr>
                <w:ilvl w:val="0"/>
                <w:numId w:val="3"/>
              </w:numPr>
              <w:tabs>
                <w:tab w:val="left" w:pos="386"/>
              </w:tabs>
              <w:rPr>
                <w:rFonts w:hAnsi="ＭＳ Ｐゴシック"/>
                <w:sz w:val="20"/>
              </w:rPr>
            </w:pPr>
            <w:r w:rsidRPr="005A0301">
              <w:rPr>
                <w:rFonts w:hAnsi="ＭＳ Ｐゴシック" w:hint="eastAsia"/>
                <w:sz w:val="18"/>
                <w:szCs w:val="18"/>
              </w:rPr>
              <w:t>検船レポート・結果については出光興産殿と共有されますこと、ご了承ください。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10815" w14:textId="77777777" w:rsidR="00483DE0" w:rsidRPr="00DB38E7" w:rsidRDefault="00C21530" w:rsidP="00FE6A3D">
            <w:pPr>
              <w:jc w:val="center"/>
              <w:rPr>
                <w:rFonts w:hAnsi="ＭＳ Ｐゴシック"/>
                <w:sz w:val="20"/>
              </w:rPr>
            </w:pPr>
            <w:r>
              <w:rPr>
                <w:rFonts w:hAnsi="ＭＳ Ｐゴシック"/>
                <w:sz w:val="20"/>
              </w:rPr>
              <w:t>ENEOS</w:t>
            </w:r>
            <w:r w:rsidR="00483DE0" w:rsidRPr="00DB38E7">
              <w:rPr>
                <w:rFonts w:hAnsi="ＭＳ Ｐゴシック" w:hint="eastAsia"/>
                <w:sz w:val="20"/>
              </w:rPr>
              <w:t>(株)</w:t>
            </w:r>
          </w:p>
          <w:p w14:paraId="51EFD8C8" w14:textId="77777777" w:rsidR="00E44DD2" w:rsidRDefault="00B94C75" w:rsidP="00FE6A3D">
            <w:pPr>
              <w:jc w:val="center"/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 xml:space="preserve">物流部 </w:t>
            </w:r>
          </w:p>
          <w:p w14:paraId="795C519C" w14:textId="77777777" w:rsidR="00483DE0" w:rsidRPr="00DB38E7" w:rsidRDefault="00B94C75" w:rsidP="00FE6A3D">
            <w:pPr>
              <w:jc w:val="center"/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 w:hint="eastAsia"/>
                <w:sz w:val="20"/>
              </w:rPr>
              <w:t>内航グループ</w:t>
            </w:r>
          </w:p>
          <w:p w14:paraId="65B3CF85" w14:textId="77777777" w:rsidR="00483DE0" w:rsidRPr="00DB38E7" w:rsidRDefault="00483DE0" w:rsidP="00DC30D6">
            <w:pPr>
              <w:jc w:val="center"/>
              <w:rPr>
                <w:rFonts w:hAnsi="ＭＳ Ｐゴシック"/>
                <w:sz w:val="20"/>
              </w:rPr>
            </w:pPr>
            <w:r w:rsidRPr="00DB38E7">
              <w:rPr>
                <w:rFonts w:hAnsi="ＭＳ Ｐゴシック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9" w:name="Text5"/>
            <w:r w:rsidRPr="00DB38E7">
              <w:rPr>
                <w:rFonts w:hAnsi="ＭＳ Ｐゴシック"/>
                <w:sz w:val="20"/>
              </w:rPr>
              <w:instrText xml:space="preserve"> </w:instrText>
            </w:r>
            <w:r w:rsidRPr="00DB38E7">
              <w:rPr>
                <w:rFonts w:hAnsi="ＭＳ Ｐゴシック" w:hint="eastAsia"/>
                <w:sz w:val="20"/>
              </w:rPr>
              <w:instrText>FORMTEXT</w:instrText>
            </w:r>
            <w:r w:rsidRPr="00DB38E7">
              <w:rPr>
                <w:rFonts w:hAnsi="ＭＳ Ｐゴシック"/>
                <w:sz w:val="20"/>
              </w:rPr>
              <w:instrText xml:space="preserve"> </w:instrText>
            </w:r>
            <w:r w:rsidRPr="00DB38E7">
              <w:rPr>
                <w:rFonts w:hAnsi="ＭＳ Ｐゴシック"/>
                <w:sz w:val="20"/>
              </w:rPr>
            </w:r>
            <w:r w:rsidRPr="00DB38E7">
              <w:rPr>
                <w:rFonts w:hAnsi="ＭＳ Ｐゴシック"/>
                <w:sz w:val="20"/>
              </w:rPr>
              <w:fldChar w:fldCharType="separate"/>
            </w:r>
            <w:r w:rsidRPr="00DB38E7">
              <w:rPr>
                <w:rFonts w:hAnsi="ＭＳ Ｐゴシック" w:cs="ＭＳ 明朝" w:hint="eastAsia"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sz w:val="20"/>
              </w:rPr>
              <w:t> </w:t>
            </w:r>
            <w:r w:rsidRPr="00DB38E7">
              <w:rPr>
                <w:rFonts w:hAnsi="ＭＳ Ｐゴシック" w:cs="ＭＳ 明朝" w:hint="eastAsia"/>
                <w:sz w:val="20"/>
              </w:rPr>
              <w:t> </w:t>
            </w:r>
            <w:r w:rsidRPr="00DB38E7">
              <w:rPr>
                <w:rFonts w:hAnsi="ＭＳ Ｐゴシック"/>
                <w:sz w:val="20"/>
              </w:rPr>
              <w:fldChar w:fldCharType="end"/>
            </w:r>
            <w:bookmarkEnd w:id="59"/>
          </w:p>
          <w:p w14:paraId="3E2D1947" w14:textId="77777777" w:rsidR="00483DE0" w:rsidRPr="00DB38E7" w:rsidRDefault="00483DE0" w:rsidP="00FE6A3D">
            <w:pPr>
              <w:jc w:val="center"/>
              <w:rPr>
                <w:rFonts w:hAnsi="ＭＳ Ｐゴシック"/>
                <w:sz w:val="20"/>
              </w:rPr>
            </w:pPr>
          </w:p>
        </w:tc>
      </w:tr>
    </w:tbl>
    <w:p w14:paraId="31FC8F54" w14:textId="77777777" w:rsidR="00C75CFA" w:rsidRPr="00DB38E7" w:rsidRDefault="002F2778" w:rsidP="00B94C75">
      <w:pPr>
        <w:wordWrap w:val="0"/>
        <w:jc w:val="right"/>
        <w:rPr>
          <w:rFonts w:ascii="Arial" w:eastAsia="ＭＳ Ｐ明朝" w:hAnsi="Arial" w:cs="Arial"/>
          <w:sz w:val="20"/>
        </w:rPr>
      </w:pPr>
      <w:r w:rsidRPr="00DB38E7">
        <w:rPr>
          <w:sz w:val="20"/>
        </w:rPr>
        <w:t xml:space="preserve">　　　　　　　　</w:t>
      </w:r>
      <w:r w:rsidR="005A2E7A">
        <w:rPr>
          <w:rFonts w:ascii="Arial" w:eastAsia="ＭＳ Ｐ明朝" w:hAnsi="Arial" w:cs="Arial" w:hint="eastAsia"/>
          <w:sz w:val="20"/>
        </w:rPr>
        <w:t>Revised</w:t>
      </w:r>
      <w:r w:rsidR="00261BBF">
        <w:rPr>
          <w:rFonts w:ascii="Arial" w:eastAsia="ＭＳ Ｐ明朝" w:hAnsi="Arial" w:cs="Arial" w:hint="eastAsia"/>
          <w:sz w:val="20"/>
        </w:rPr>
        <w:t xml:space="preserve"> </w:t>
      </w:r>
      <w:r w:rsidR="007719FD" w:rsidRPr="00DB38E7">
        <w:rPr>
          <w:rFonts w:ascii="Arial" w:eastAsia="ＭＳ Ｐ明朝" w:hAnsi="Arial" w:cs="Arial"/>
          <w:sz w:val="20"/>
        </w:rPr>
        <w:t>on</w:t>
      </w:r>
      <w:r w:rsidR="00261BBF">
        <w:rPr>
          <w:rFonts w:ascii="Arial" w:eastAsia="ＭＳ Ｐ明朝" w:hAnsi="ＭＳ Ｐ明朝" w:cs="Arial" w:hint="eastAsia"/>
          <w:sz w:val="20"/>
        </w:rPr>
        <w:t xml:space="preserve"> Sep</w:t>
      </w:r>
      <w:r w:rsidR="007C7DA4" w:rsidRPr="00DB38E7">
        <w:rPr>
          <w:rFonts w:ascii="Arial" w:eastAsia="ＭＳ Ｐ明朝" w:hAnsi="Arial" w:cs="Arial"/>
          <w:sz w:val="20"/>
        </w:rPr>
        <w:t>.</w:t>
      </w:r>
      <w:r w:rsidR="00261BBF">
        <w:rPr>
          <w:rFonts w:ascii="Arial" w:eastAsia="ＭＳ Ｐ明朝" w:hAnsi="Arial" w:cs="Arial" w:hint="eastAsia"/>
          <w:sz w:val="20"/>
        </w:rPr>
        <w:t xml:space="preserve"> </w:t>
      </w:r>
      <w:r w:rsidR="007C7DA4" w:rsidRPr="00DB38E7">
        <w:rPr>
          <w:rFonts w:ascii="Arial" w:eastAsia="ＭＳ Ｐ明朝" w:hAnsi="Arial" w:cs="Arial"/>
          <w:sz w:val="20"/>
        </w:rPr>
        <w:t>20</w:t>
      </w:r>
      <w:r w:rsidR="00F5397D">
        <w:rPr>
          <w:rFonts w:ascii="Arial" w:eastAsia="ＭＳ Ｐ明朝" w:hAnsi="Arial" w:cs="Arial"/>
          <w:sz w:val="20"/>
        </w:rPr>
        <w:t>2</w:t>
      </w:r>
      <w:r w:rsidR="00261BBF">
        <w:rPr>
          <w:rFonts w:ascii="Arial" w:eastAsia="ＭＳ Ｐ明朝" w:hAnsi="Arial" w:cs="Arial" w:hint="eastAsia"/>
          <w:sz w:val="20"/>
        </w:rPr>
        <w:t>6</w:t>
      </w:r>
    </w:p>
    <w:sectPr w:rsidR="00C75CFA" w:rsidRPr="00DB38E7" w:rsidSect="006468F7">
      <w:pgSz w:w="11906" w:h="16838" w:code="9"/>
      <w:pgMar w:top="567" w:right="720" w:bottom="720" w:left="720" w:header="737" w:footer="851" w:gutter="0"/>
      <w:pgNumType w:start="1"/>
      <w:cols w:space="425"/>
      <w:docGrid w:type="linesAndChars" w:linePitch="311" w:charSpace="-1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097DB" w14:textId="77777777" w:rsidR="00060503" w:rsidRDefault="00060503" w:rsidP="005158B0">
      <w:r>
        <w:separator/>
      </w:r>
    </w:p>
  </w:endnote>
  <w:endnote w:type="continuationSeparator" w:id="0">
    <w:p w14:paraId="38EF5389" w14:textId="77777777" w:rsidR="00060503" w:rsidRDefault="00060503" w:rsidP="00515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3C591" w14:textId="77777777" w:rsidR="00060503" w:rsidRDefault="00060503" w:rsidP="005158B0">
      <w:r>
        <w:separator/>
      </w:r>
    </w:p>
  </w:footnote>
  <w:footnote w:type="continuationSeparator" w:id="0">
    <w:p w14:paraId="4E9D5359" w14:textId="77777777" w:rsidR="00060503" w:rsidRDefault="00060503" w:rsidP="005158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57310"/>
    <w:multiLevelType w:val="hybridMultilevel"/>
    <w:tmpl w:val="FB301F4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14E7025"/>
    <w:multiLevelType w:val="hybridMultilevel"/>
    <w:tmpl w:val="C1A0A6A4"/>
    <w:lvl w:ilvl="0" w:tplc="758E66FE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  <w:sz w:val="18"/>
        <w:szCs w:val="18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3543FF8"/>
    <w:multiLevelType w:val="hybridMultilevel"/>
    <w:tmpl w:val="7D06F198"/>
    <w:lvl w:ilvl="0" w:tplc="FAECB2FC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5000076">
    <w:abstractNumId w:val="2"/>
  </w:num>
  <w:num w:numId="2" w16cid:durableId="1679892595">
    <w:abstractNumId w:val="0"/>
  </w:num>
  <w:num w:numId="3" w16cid:durableId="161284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gqY6cXyElKHheYoKDrk5SQwuAclGk73AqZsTqGvzav98eU2hQVJxyTBKPhLAHDVJ2okKaFsVbRVMDgXyDlHc4Q==" w:salt="3lho3wlpx1TlIx5nJ/L6HQ=="/>
  <w:defaultTabStop w:val="851"/>
  <w:drawingGridHorizontalSpacing w:val="209"/>
  <w:drawingGridVerticalSpacing w:val="3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9CF"/>
    <w:rsid w:val="000000B3"/>
    <w:rsid w:val="00005CA1"/>
    <w:rsid w:val="000231AF"/>
    <w:rsid w:val="000234E0"/>
    <w:rsid w:val="000354DB"/>
    <w:rsid w:val="0003747F"/>
    <w:rsid w:val="00060503"/>
    <w:rsid w:val="00091216"/>
    <w:rsid w:val="000A2069"/>
    <w:rsid w:val="000A3AA6"/>
    <w:rsid w:val="000B1378"/>
    <w:rsid w:val="000B1A30"/>
    <w:rsid w:val="000B1BD1"/>
    <w:rsid w:val="000C4425"/>
    <w:rsid w:val="000C7CA4"/>
    <w:rsid w:val="000D7BA5"/>
    <w:rsid w:val="00130B1C"/>
    <w:rsid w:val="00134838"/>
    <w:rsid w:val="00151BCF"/>
    <w:rsid w:val="00151C46"/>
    <w:rsid w:val="001650A5"/>
    <w:rsid w:val="00165BC6"/>
    <w:rsid w:val="00176BE7"/>
    <w:rsid w:val="001A101D"/>
    <w:rsid w:val="001A2304"/>
    <w:rsid w:val="001B478F"/>
    <w:rsid w:val="001E69CF"/>
    <w:rsid w:val="002034A8"/>
    <w:rsid w:val="0021106F"/>
    <w:rsid w:val="00211577"/>
    <w:rsid w:val="00217496"/>
    <w:rsid w:val="00220EE7"/>
    <w:rsid w:val="00230F37"/>
    <w:rsid w:val="002318B4"/>
    <w:rsid w:val="002334D9"/>
    <w:rsid w:val="00235D71"/>
    <w:rsid w:val="0023653B"/>
    <w:rsid w:val="0023794D"/>
    <w:rsid w:val="00254C9A"/>
    <w:rsid w:val="0026189B"/>
    <w:rsid w:val="00261BBF"/>
    <w:rsid w:val="00263667"/>
    <w:rsid w:val="00266F07"/>
    <w:rsid w:val="00267CE2"/>
    <w:rsid w:val="002747BA"/>
    <w:rsid w:val="002801C6"/>
    <w:rsid w:val="00281AEA"/>
    <w:rsid w:val="002908A2"/>
    <w:rsid w:val="002A793D"/>
    <w:rsid w:val="002D145F"/>
    <w:rsid w:val="002D27FB"/>
    <w:rsid w:val="002D68B8"/>
    <w:rsid w:val="002D7BC1"/>
    <w:rsid w:val="002F2778"/>
    <w:rsid w:val="002F6F4B"/>
    <w:rsid w:val="00324BE6"/>
    <w:rsid w:val="00332D5E"/>
    <w:rsid w:val="0035584F"/>
    <w:rsid w:val="003635FD"/>
    <w:rsid w:val="00370D2F"/>
    <w:rsid w:val="003747F8"/>
    <w:rsid w:val="003977C1"/>
    <w:rsid w:val="003A66A0"/>
    <w:rsid w:val="003A7332"/>
    <w:rsid w:val="003C61AF"/>
    <w:rsid w:val="003D117E"/>
    <w:rsid w:val="003D5060"/>
    <w:rsid w:val="0040232B"/>
    <w:rsid w:val="00403B77"/>
    <w:rsid w:val="00412F56"/>
    <w:rsid w:val="00415F2C"/>
    <w:rsid w:val="004356C3"/>
    <w:rsid w:val="00437570"/>
    <w:rsid w:val="00463E2E"/>
    <w:rsid w:val="00473EAF"/>
    <w:rsid w:val="00480A45"/>
    <w:rsid w:val="00483DE0"/>
    <w:rsid w:val="00491AA3"/>
    <w:rsid w:val="004B21EB"/>
    <w:rsid w:val="004C52E6"/>
    <w:rsid w:val="004C67C5"/>
    <w:rsid w:val="004D3DED"/>
    <w:rsid w:val="004D47F4"/>
    <w:rsid w:val="004E356F"/>
    <w:rsid w:val="004F5C66"/>
    <w:rsid w:val="00511FC0"/>
    <w:rsid w:val="005148E6"/>
    <w:rsid w:val="005158B0"/>
    <w:rsid w:val="00522F8E"/>
    <w:rsid w:val="005274D0"/>
    <w:rsid w:val="0054104F"/>
    <w:rsid w:val="00553748"/>
    <w:rsid w:val="005767C8"/>
    <w:rsid w:val="00576D5A"/>
    <w:rsid w:val="0059456F"/>
    <w:rsid w:val="005A0301"/>
    <w:rsid w:val="005A2E7A"/>
    <w:rsid w:val="005A67E9"/>
    <w:rsid w:val="005B3655"/>
    <w:rsid w:val="005C0174"/>
    <w:rsid w:val="005E2288"/>
    <w:rsid w:val="0060031E"/>
    <w:rsid w:val="00601C7A"/>
    <w:rsid w:val="00607B63"/>
    <w:rsid w:val="0063209B"/>
    <w:rsid w:val="00641599"/>
    <w:rsid w:val="006468F7"/>
    <w:rsid w:val="006508E0"/>
    <w:rsid w:val="006542E1"/>
    <w:rsid w:val="006624E8"/>
    <w:rsid w:val="00667D43"/>
    <w:rsid w:val="00684567"/>
    <w:rsid w:val="00692C30"/>
    <w:rsid w:val="006A6DC2"/>
    <w:rsid w:val="006D30A8"/>
    <w:rsid w:val="006E26AE"/>
    <w:rsid w:val="006E4EE9"/>
    <w:rsid w:val="0071072E"/>
    <w:rsid w:val="00713CFF"/>
    <w:rsid w:val="00713D48"/>
    <w:rsid w:val="00726A54"/>
    <w:rsid w:val="007455E8"/>
    <w:rsid w:val="00747294"/>
    <w:rsid w:val="00753DC6"/>
    <w:rsid w:val="007719FD"/>
    <w:rsid w:val="00775D43"/>
    <w:rsid w:val="00782655"/>
    <w:rsid w:val="007948DE"/>
    <w:rsid w:val="00795C32"/>
    <w:rsid w:val="007A6E9B"/>
    <w:rsid w:val="007B4355"/>
    <w:rsid w:val="007C1580"/>
    <w:rsid w:val="007C588D"/>
    <w:rsid w:val="007C5CD6"/>
    <w:rsid w:val="007C7DA4"/>
    <w:rsid w:val="007D269C"/>
    <w:rsid w:val="007E012E"/>
    <w:rsid w:val="007E39D6"/>
    <w:rsid w:val="007E46D6"/>
    <w:rsid w:val="007E7D28"/>
    <w:rsid w:val="008000FC"/>
    <w:rsid w:val="0080737C"/>
    <w:rsid w:val="008224BC"/>
    <w:rsid w:val="00823BFF"/>
    <w:rsid w:val="00827C2F"/>
    <w:rsid w:val="0083159B"/>
    <w:rsid w:val="00831ABC"/>
    <w:rsid w:val="00834D32"/>
    <w:rsid w:val="0084099A"/>
    <w:rsid w:val="00851451"/>
    <w:rsid w:val="00884DAF"/>
    <w:rsid w:val="0089789F"/>
    <w:rsid w:val="008B4583"/>
    <w:rsid w:val="008C0E09"/>
    <w:rsid w:val="008C1AC7"/>
    <w:rsid w:val="008C2A52"/>
    <w:rsid w:val="008D34D5"/>
    <w:rsid w:val="008F410F"/>
    <w:rsid w:val="00901BCE"/>
    <w:rsid w:val="00912DEF"/>
    <w:rsid w:val="00914C6C"/>
    <w:rsid w:val="00921589"/>
    <w:rsid w:val="00925FBC"/>
    <w:rsid w:val="00934604"/>
    <w:rsid w:val="00937117"/>
    <w:rsid w:val="00944111"/>
    <w:rsid w:val="00953D38"/>
    <w:rsid w:val="00964CED"/>
    <w:rsid w:val="009702E2"/>
    <w:rsid w:val="00971720"/>
    <w:rsid w:val="00973D01"/>
    <w:rsid w:val="00975772"/>
    <w:rsid w:val="00990359"/>
    <w:rsid w:val="00995BDD"/>
    <w:rsid w:val="00996ED4"/>
    <w:rsid w:val="009B0F06"/>
    <w:rsid w:val="009C2DC8"/>
    <w:rsid w:val="009D2900"/>
    <w:rsid w:val="009D4AD4"/>
    <w:rsid w:val="009D61F8"/>
    <w:rsid w:val="009F7A0B"/>
    <w:rsid w:val="00A046B2"/>
    <w:rsid w:val="00A133AC"/>
    <w:rsid w:val="00A13FF1"/>
    <w:rsid w:val="00A21B11"/>
    <w:rsid w:val="00A21DE7"/>
    <w:rsid w:val="00A22F3A"/>
    <w:rsid w:val="00A37D83"/>
    <w:rsid w:val="00A567F0"/>
    <w:rsid w:val="00A6018D"/>
    <w:rsid w:val="00A61D9B"/>
    <w:rsid w:val="00A67031"/>
    <w:rsid w:val="00A70BFD"/>
    <w:rsid w:val="00A726F4"/>
    <w:rsid w:val="00A869AF"/>
    <w:rsid w:val="00A93090"/>
    <w:rsid w:val="00AA04F0"/>
    <w:rsid w:val="00AA694E"/>
    <w:rsid w:val="00AF59D1"/>
    <w:rsid w:val="00B23F12"/>
    <w:rsid w:val="00B3316F"/>
    <w:rsid w:val="00B332EA"/>
    <w:rsid w:val="00B34BFE"/>
    <w:rsid w:val="00B427C6"/>
    <w:rsid w:val="00B43B2C"/>
    <w:rsid w:val="00B536AF"/>
    <w:rsid w:val="00B57A1A"/>
    <w:rsid w:val="00B75E44"/>
    <w:rsid w:val="00B76F44"/>
    <w:rsid w:val="00B80D69"/>
    <w:rsid w:val="00B827D2"/>
    <w:rsid w:val="00B92D94"/>
    <w:rsid w:val="00B94C75"/>
    <w:rsid w:val="00BA5752"/>
    <w:rsid w:val="00BA78DE"/>
    <w:rsid w:val="00BD157A"/>
    <w:rsid w:val="00BF4574"/>
    <w:rsid w:val="00BF5138"/>
    <w:rsid w:val="00BF5335"/>
    <w:rsid w:val="00BF5EC7"/>
    <w:rsid w:val="00C21530"/>
    <w:rsid w:val="00C33F78"/>
    <w:rsid w:val="00C5687E"/>
    <w:rsid w:val="00C62B05"/>
    <w:rsid w:val="00C67F34"/>
    <w:rsid w:val="00C71F8E"/>
    <w:rsid w:val="00C72DCD"/>
    <w:rsid w:val="00C75CFA"/>
    <w:rsid w:val="00C800CF"/>
    <w:rsid w:val="00C80FD5"/>
    <w:rsid w:val="00C816DE"/>
    <w:rsid w:val="00C85921"/>
    <w:rsid w:val="00C92790"/>
    <w:rsid w:val="00C94ECE"/>
    <w:rsid w:val="00CA7D56"/>
    <w:rsid w:val="00CB1EDE"/>
    <w:rsid w:val="00CB436A"/>
    <w:rsid w:val="00CC677B"/>
    <w:rsid w:val="00CD1B39"/>
    <w:rsid w:val="00CD22C4"/>
    <w:rsid w:val="00CE0667"/>
    <w:rsid w:val="00CE0C5B"/>
    <w:rsid w:val="00CE28F7"/>
    <w:rsid w:val="00CF1CBB"/>
    <w:rsid w:val="00CF4CCD"/>
    <w:rsid w:val="00D22379"/>
    <w:rsid w:val="00D329C7"/>
    <w:rsid w:val="00D419E0"/>
    <w:rsid w:val="00D44DCF"/>
    <w:rsid w:val="00D4778C"/>
    <w:rsid w:val="00D617CB"/>
    <w:rsid w:val="00D61D5A"/>
    <w:rsid w:val="00D65824"/>
    <w:rsid w:val="00D70027"/>
    <w:rsid w:val="00D744F4"/>
    <w:rsid w:val="00D86974"/>
    <w:rsid w:val="00D87843"/>
    <w:rsid w:val="00D93C63"/>
    <w:rsid w:val="00D96B54"/>
    <w:rsid w:val="00DA085C"/>
    <w:rsid w:val="00DA1499"/>
    <w:rsid w:val="00DB0298"/>
    <w:rsid w:val="00DB38E7"/>
    <w:rsid w:val="00DC0775"/>
    <w:rsid w:val="00DC2AA2"/>
    <w:rsid w:val="00DC30D6"/>
    <w:rsid w:val="00DC7B06"/>
    <w:rsid w:val="00DD52A1"/>
    <w:rsid w:val="00DD5BA8"/>
    <w:rsid w:val="00DE1930"/>
    <w:rsid w:val="00DE283C"/>
    <w:rsid w:val="00DE2A11"/>
    <w:rsid w:val="00DF1A7B"/>
    <w:rsid w:val="00DF38AB"/>
    <w:rsid w:val="00E0029E"/>
    <w:rsid w:val="00E04134"/>
    <w:rsid w:val="00E14324"/>
    <w:rsid w:val="00E32CBD"/>
    <w:rsid w:val="00E44DD2"/>
    <w:rsid w:val="00E456CD"/>
    <w:rsid w:val="00E803B4"/>
    <w:rsid w:val="00E97EC8"/>
    <w:rsid w:val="00EA15C2"/>
    <w:rsid w:val="00EA219F"/>
    <w:rsid w:val="00EA5FBA"/>
    <w:rsid w:val="00EB4382"/>
    <w:rsid w:val="00EC4B83"/>
    <w:rsid w:val="00ED2274"/>
    <w:rsid w:val="00ED3B8E"/>
    <w:rsid w:val="00ED7623"/>
    <w:rsid w:val="00EF086E"/>
    <w:rsid w:val="00EF21CE"/>
    <w:rsid w:val="00EF762B"/>
    <w:rsid w:val="00F07E1F"/>
    <w:rsid w:val="00F159E2"/>
    <w:rsid w:val="00F3189D"/>
    <w:rsid w:val="00F339CB"/>
    <w:rsid w:val="00F36561"/>
    <w:rsid w:val="00F36CAA"/>
    <w:rsid w:val="00F40489"/>
    <w:rsid w:val="00F45643"/>
    <w:rsid w:val="00F47AA0"/>
    <w:rsid w:val="00F5397D"/>
    <w:rsid w:val="00F71E94"/>
    <w:rsid w:val="00F83C21"/>
    <w:rsid w:val="00F84055"/>
    <w:rsid w:val="00F95859"/>
    <w:rsid w:val="00F97EA4"/>
    <w:rsid w:val="00FC1581"/>
    <w:rsid w:val="00FC1B38"/>
    <w:rsid w:val="00FC5510"/>
    <w:rsid w:val="00FC68A9"/>
    <w:rsid w:val="00FD0919"/>
    <w:rsid w:val="00FD162A"/>
    <w:rsid w:val="00FD1CBA"/>
    <w:rsid w:val="00FE6A3D"/>
    <w:rsid w:val="00FF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175A38"/>
  <w15:chartTrackingRefBased/>
  <w15:docId w15:val="{736A9C6E-2248-44F4-BF8F-83C461150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7623"/>
    <w:pPr>
      <w:widowControl w:val="0"/>
      <w:jc w:val="both"/>
    </w:pPr>
    <w:rPr>
      <w:rFonts w:ascii="ＭＳ Ｐゴシック" w:eastAsia="ＭＳ Ｐゴシック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A793D"/>
    <w:rPr>
      <w:color w:val="0000FF"/>
      <w:u w:val="single"/>
    </w:rPr>
  </w:style>
  <w:style w:type="paragraph" w:styleId="a4">
    <w:name w:val="Balloon Text"/>
    <w:basedOn w:val="a"/>
    <w:link w:val="a5"/>
    <w:rsid w:val="00415F2C"/>
    <w:rPr>
      <w:rFonts w:ascii="MS UI Gothic" w:eastAsia="MS UI Gothic"/>
      <w:sz w:val="18"/>
      <w:szCs w:val="18"/>
    </w:rPr>
  </w:style>
  <w:style w:type="character" w:customStyle="1" w:styleId="a5">
    <w:name w:val="吹き出し (文字)"/>
    <w:link w:val="a4"/>
    <w:rsid w:val="00415F2C"/>
    <w:rPr>
      <w:rFonts w:ascii="MS UI Gothic" w:eastAsia="MS UI Gothic"/>
      <w:kern w:val="2"/>
      <w:sz w:val="18"/>
      <w:szCs w:val="18"/>
    </w:rPr>
  </w:style>
  <w:style w:type="paragraph" w:styleId="a6">
    <w:name w:val="header"/>
    <w:basedOn w:val="a"/>
    <w:link w:val="a7"/>
    <w:rsid w:val="005158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5158B0"/>
    <w:rPr>
      <w:kern w:val="2"/>
      <w:sz w:val="21"/>
    </w:rPr>
  </w:style>
  <w:style w:type="paragraph" w:styleId="a8">
    <w:name w:val="footer"/>
    <w:basedOn w:val="a"/>
    <w:link w:val="a9"/>
    <w:rsid w:val="005158B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5158B0"/>
    <w:rPr>
      <w:kern w:val="2"/>
      <w:sz w:val="21"/>
    </w:rPr>
  </w:style>
  <w:style w:type="paragraph" w:styleId="aa">
    <w:name w:val="Revision"/>
    <w:hidden/>
    <w:uiPriority w:val="99"/>
    <w:semiHidden/>
    <w:rsid w:val="00DD52A1"/>
    <w:rPr>
      <w:rFonts w:ascii="ＭＳ Ｐゴシック" w:eastAsia="ＭＳ Ｐゴシック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nker.qa@exxonmob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234664-B0DB-42A3-911F-BCDA3C026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431</Words>
  <Characters>2460</Characters>
  <Application>Microsoft Office Word</Application>
  <DocSecurity>0</DocSecurity>
  <Lines>20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検船申込書</vt:lpstr>
      <vt:lpstr>検船申込書</vt:lpstr>
    </vt:vector>
  </TitlesOfParts>
  <Company>MOBIL Sekiyu</Company>
  <LinksUpToDate>false</LinksUpToDate>
  <CharactersWithSpaces>2886</CharactersWithSpaces>
  <SharedDoc>false</SharedDoc>
  <HLinks>
    <vt:vector size="6" baseType="variant">
      <vt:variant>
        <vt:i4>6684692</vt:i4>
      </vt:variant>
      <vt:variant>
        <vt:i4>9</vt:i4>
      </vt:variant>
      <vt:variant>
        <vt:i4>0</vt:i4>
      </vt:variant>
      <vt:variant>
        <vt:i4>5</vt:i4>
      </vt:variant>
      <vt:variant>
        <vt:lpwstr>mailto:tanker.qa@exxonmobil.com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検船申込書</dc:title>
  <dc:subject/>
  <dc:creator>F.Nakano</dc:creator>
  <cp:keywords/>
  <cp:lastModifiedBy>KADOGUTI Takumi/門口拓洋(物流 内航協)</cp:lastModifiedBy>
  <cp:revision>6</cp:revision>
  <cp:lastPrinted>2012-05-25T04:08:00Z</cp:lastPrinted>
  <dcterms:created xsi:type="dcterms:W3CDTF">2026-08-28T05:59:00Z</dcterms:created>
  <dcterms:modified xsi:type="dcterms:W3CDTF">2026-08-28T06:00:00Z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MSIP_Label_0f94f409-75f1-450d-a1cc-26b9c3f37225_Enabled">
    <vt:lpwstr>true</vt:lpwstr>
  </property>
  <property fmtid="{D5CDD505-2E9C-101B-9397-08002B2CF9AE}" pid="4" name="MSIP_Label_0f94f409-75f1-450d-a1cc-26b9c3f37225_SetDate">
    <vt:lpwstr>2026-08-28T05:57:49Z</vt:lpwstr>
  </property>
  <property fmtid="{D5CDD505-2E9C-101B-9397-08002B2CF9AE}" pid="5" name="MSIP_Label_0f94f409-75f1-450d-a1cc-26b9c3f37225_Method">
    <vt:lpwstr>Privileged</vt:lpwstr>
  </property>
  <property fmtid="{D5CDD505-2E9C-101B-9397-08002B2CF9AE}" pid="6" name="MSIP_Label_0f94f409-75f1-450d-a1cc-26b9c3f37225_Name">
    <vt:lpwstr>【機密】（ヘッダーテキストなし）サブラベル</vt:lpwstr>
  </property>
  <property fmtid="{D5CDD505-2E9C-101B-9397-08002B2CF9AE}" pid="7" name="MSIP_Label_0f94f409-75f1-450d-a1cc-26b9c3f37225_SiteId">
    <vt:lpwstr>083b56f6-afc0-41a4-8aa0-de8b7a92e923</vt:lpwstr>
  </property>
  <property fmtid="{D5CDD505-2E9C-101B-9397-08002B2CF9AE}" pid="8" name="MSIP_Label_0f94f409-75f1-450d-a1cc-26b9c3f37225_ActionId">
    <vt:lpwstr>32aa24d6-bf3b-4a36-88b1-ccc2093a4f28</vt:lpwstr>
  </property>
  <property fmtid="{D5CDD505-2E9C-101B-9397-08002B2CF9AE}" pid="9" name="MSIP_Label_0f94f409-75f1-450d-a1cc-26b9c3f37225_ContentBits">
    <vt:lpwstr>0</vt:lpwstr>
  </property>
  <property fmtid="{D5CDD505-2E9C-101B-9397-08002B2CF9AE}" pid="10" name="MSIP_Label_0f94f409-75f1-450d-a1cc-26b9c3f37225_Tag">
    <vt:lpwstr>10, 0, 1, 1</vt:lpwstr>
  </property>
</Properties>
</file>